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F947" w14:textId="1ED151B6" w:rsidR="003F0FD8" w:rsidRDefault="003F0FD8" w:rsidP="003F0FD8">
      <w:pPr>
        <w:numPr>
          <w:ilvl w:val="0"/>
          <w:numId w:val="1"/>
        </w:numPr>
        <w:autoSpaceDE w:val="0"/>
        <w:autoSpaceDN w:val="0"/>
        <w:rPr>
          <w:rFonts w:eastAsia="Times New Roman"/>
        </w:rPr>
      </w:pPr>
      <w:r>
        <w:rPr>
          <w:rFonts w:eastAsia="Times New Roman"/>
          <w:b/>
          <w:bCs/>
          <w:lang w:val="en-SG"/>
        </w:rPr>
        <w:t>Tên công ty – Company Name:</w:t>
      </w:r>
      <w:r w:rsidR="00320972">
        <w:rPr>
          <w:rFonts w:eastAsia="Times New Roman"/>
          <w:b/>
          <w:bCs/>
          <w:lang w:val="en-SG"/>
        </w:rPr>
        <w:t xml:space="preserve"> CÔNG TY CỔ PHẦN ĐẦU TƯ QUỐC TẾ THIÊN KHUÊ</w:t>
      </w:r>
    </w:p>
    <w:p w14:paraId="2CEB1686" w14:textId="77777777" w:rsidR="003F0FD8" w:rsidRDefault="003F0FD8" w:rsidP="003F0FD8">
      <w:pPr>
        <w:autoSpaceDE w:val="0"/>
        <w:autoSpaceDN w:val="0"/>
      </w:pPr>
      <w:r>
        <w:t> </w:t>
      </w:r>
    </w:p>
    <w:tbl>
      <w:tblPr>
        <w:tblW w:w="0" w:type="auto"/>
        <w:shd w:val="clear" w:color="auto" w:fill="FFFFFF"/>
        <w:tblCellMar>
          <w:left w:w="0" w:type="dxa"/>
          <w:right w:w="0" w:type="dxa"/>
        </w:tblCellMar>
        <w:tblLook w:val="04A0" w:firstRow="1" w:lastRow="0" w:firstColumn="1" w:lastColumn="0" w:noHBand="0" w:noVBand="1"/>
      </w:tblPr>
      <w:tblGrid>
        <w:gridCol w:w="2033"/>
        <w:gridCol w:w="7543"/>
      </w:tblGrid>
      <w:tr w:rsidR="003F0FD8" w14:paraId="16128971" w14:textId="77777777" w:rsidTr="003F0FD8">
        <w:tc>
          <w:tcPr>
            <w:tcW w:w="10685" w:type="dxa"/>
            <w:gridSpan w:val="2"/>
            <w:tcBorders>
              <w:top w:val="single" w:sz="8" w:space="0" w:color="auto"/>
              <w:left w:val="single" w:sz="8" w:space="0" w:color="auto"/>
              <w:bottom w:val="single" w:sz="8" w:space="0" w:color="auto"/>
              <w:right w:val="single" w:sz="8" w:space="0" w:color="auto"/>
            </w:tcBorders>
            <w:shd w:val="clear" w:color="auto" w:fill="666666"/>
            <w:tcMar>
              <w:top w:w="0" w:type="dxa"/>
              <w:left w:w="108" w:type="dxa"/>
              <w:bottom w:w="0" w:type="dxa"/>
              <w:right w:w="108" w:type="dxa"/>
            </w:tcMar>
            <w:hideMark/>
          </w:tcPr>
          <w:p w14:paraId="51CBE4BA" w14:textId="77777777" w:rsidR="003F0FD8" w:rsidRDefault="003F0FD8">
            <w:pPr>
              <w:autoSpaceDE w:val="0"/>
              <w:autoSpaceDN w:val="0"/>
              <w:jc w:val="center"/>
            </w:pPr>
            <w:r>
              <w:rPr>
                <w:b/>
                <w:bCs/>
                <w:color w:val="FFFFFF"/>
              </w:rPr>
              <w:t>Trang Hồ Sơ Doanh Nghiệp – Company Profile Page</w:t>
            </w:r>
          </w:p>
        </w:tc>
      </w:tr>
      <w:tr w:rsidR="003F0FD8" w14:paraId="76B269DC" w14:textId="77777777" w:rsidTr="003F0FD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2F6DAB" w14:textId="77777777" w:rsidR="003F0FD8" w:rsidRDefault="003F0FD8">
            <w:pPr>
              <w:autoSpaceDE w:val="0"/>
              <w:autoSpaceDN w:val="0"/>
            </w:pPr>
            <w:r>
              <w:rPr>
                <w:lang w:val="en-SG"/>
              </w:rPr>
              <w:t>Quy mô công ty</w:t>
            </w:r>
          </w:p>
          <w:p w14:paraId="168F2D1D" w14:textId="77777777" w:rsidR="003F0FD8" w:rsidRDefault="003F0FD8">
            <w:pPr>
              <w:autoSpaceDE w:val="0"/>
              <w:autoSpaceDN w:val="0"/>
            </w:pPr>
            <w:r>
              <w:rPr>
                <w:lang w:val="en-SG"/>
              </w:rPr>
              <w:t>Company size</w:t>
            </w:r>
          </w:p>
        </w:tc>
        <w:tc>
          <w:tcPr>
            <w:tcW w:w="8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26BE8" w14:textId="5F386AB6" w:rsidR="003F0FD8" w:rsidRDefault="003F0FD8">
            <w:pPr>
              <w:autoSpaceDE w:val="0"/>
              <w:autoSpaceDN w:val="0"/>
            </w:pPr>
            <w:r>
              <w:t> </w:t>
            </w:r>
            <w:r w:rsidR="00320972">
              <w:t>100-300</w:t>
            </w:r>
          </w:p>
        </w:tc>
      </w:tr>
      <w:tr w:rsidR="003F0FD8" w14:paraId="3A922211" w14:textId="77777777" w:rsidTr="003F0FD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94212C" w14:textId="77777777" w:rsidR="003F0FD8" w:rsidRDefault="003F0FD8">
            <w:pPr>
              <w:autoSpaceDE w:val="0"/>
              <w:autoSpaceDN w:val="0"/>
            </w:pPr>
            <w:r>
              <w:rPr>
                <w:lang w:val="en-SG"/>
              </w:rPr>
              <w:t>Giới thiệu về công ty</w:t>
            </w:r>
          </w:p>
          <w:p w14:paraId="0EC95F64" w14:textId="77777777" w:rsidR="003F0FD8" w:rsidRDefault="003F0FD8">
            <w:pPr>
              <w:autoSpaceDE w:val="0"/>
              <w:autoSpaceDN w:val="0"/>
            </w:pPr>
            <w:r>
              <w:rPr>
                <w:lang w:val="en-SG"/>
              </w:rPr>
              <w:t>Company Overview</w:t>
            </w:r>
          </w:p>
        </w:tc>
        <w:tc>
          <w:tcPr>
            <w:tcW w:w="8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5D40F7" w14:textId="7B428F0A" w:rsidR="003F0FD8" w:rsidRDefault="00320972">
            <w:pPr>
              <w:autoSpaceDE w:val="0"/>
              <w:autoSpaceDN w:val="0"/>
            </w:pPr>
            <w:r w:rsidRPr="00320972">
              <w:t>Công ty Cổ Phần Đầu tư Quốc Tế Thiên Khuê là một hệ thống thẩm mỹ hoạt động trong nhiều lĩnh vực bao gồm trị liệu và chăm sóc khách hàng, học viện đào tạo thẩm mỹ, kinh doanh dược mỹ phẩm, và bệnh viện thẩm mỹ</w:t>
            </w:r>
            <w:r>
              <w:t xml:space="preserve">. Với định hướng “Con người là nền tảng của sự thành công”. Công ty Cổ phần Đầu tư Quốc tế Thiên Khuê luôn luôn chú trọng đến môi trường, đời sống của cán bộ nhân viên. </w:t>
            </w:r>
          </w:p>
        </w:tc>
      </w:tr>
      <w:tr w:rsidR="003F0FD8" w14:paraId="7476AB08" w14:textId="77777777" w:rsidTr="003F0FD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31B3F4" w14:textId="77777777" w:rsidR="003F0FD8" w:rsidRDefault="003F0FD8">
            <w:pPr>
              <w:autoSpaceDE w:val="0"/>
              <w:autoSpaceDN w:val="0"/>
            </w:pPr>
            <w:r>
              <w:rPr>
                <w:lang w:val="en-SG"/>
              </w:rPr>
              <w:t>Phúc lợi, đãi ngộ</w:t>
            </w:r>
          </w:p>
          <w:p w14:paraId="74D15FF2" w14:textId="77777777" w:rsidR="003F0FD8" w:rsidRDefault="003F0FD8">
            <w:pPr>
              <w:autoSpaceDE w:val="0"/>
              <w:autoSpaceDN w:val="0"/>
            </w:pPr>
            <w:r>
              <w:rPr>
                <w:lang w:val="en-SG"/>
              </w:rPr>
              <w:t>Why Join Us</w:t>
            </w:r>
          </w:p>
        </w:tc>
        <w:tc>
          <w:tcPr>
            <w:tcW w:w="8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AA1828" w14:textId="759100FE" w:rsidR="003F0FD8" w:rsidRDefault="00320972" w:rsidP="00320972">
            <w:pPr>
              <w:pStyle w:val="ListParagraph"/>
              <w:numPr>
                <w:ilvl w:val="0"/>
                <w:numId w:val="12"/>
              </w:numPr>
              <w:autoSpaceDE w:val="0"/>
              <w:autoSpaceDN w:val="0"/>
            </w:pPr>
            <w:r>
              <w:t>Lương ổn định, xét tăng lương 06 tháng/lần.</w:t>
            </w:r>
          </w:p>
          <w:p w14:paraId="77DD5E8B" w14:textId="77777777" w:rsidR="00320972" w:rsidRDefault="00320972" w:rsidP="00320972">
            <w:pPr>
              <w:pStyle w:val="ListParagraph"/>
              <w:numPr>
                <w:ilvl w:val="0"/>
                <w:numId w:val="12"/>
              </w:numPr>
              <w:autoSpaceDE w:val="0"/>
              <w:autoSpaceDN w:val="0"/>
            </w:pPr>
            <w:r>
              <w:t>TeamBuilding 3 tháng/lần, du lịch hàng năm.</w:t>
            </w:r>
          </w:p>
          <w:p w14:paraId="4376717D" w14:textId="77777777" w:rsidR="00320972" w:rsidRDefault="00320972" w:rsidP="00320972">
            <w:pPr>
              <w:pStyle w:val="ListParagraph"/>
              <w:numPr>
                <w:ilvl w:val="0"/>
                <w:numId w:val="12"/>
              </w:numPr>
              <w:autoSpaceDE w:val="0"/>
              <w:autoSpaceDN w:val="0"/>
            </w:pPr>
            <w:r>
              <w:t>Đầy đủ chế độ theo Luật hiện hành.</w:t>
            </w:r>
          </w:p>
          <w:p w14:paraId="1F5AAB9F" w14:textId="127F7006" w:rsidR="00320972" w:rsidRDefault="00320972" w:rsidP="00320972">
            <w:pPr>
              <w:pStyle w:val="ListParagraph"/>
              <w:numPr>
                <w:ilvl w:val="0"/>
                <w:numId w:val="12"/>
              </w:numPr>
              <w:autoSpaceDE w:val="0"/>
              <w:autoSpaceDN w:val="0"/>
            </w:pPr>
            <w:r>
              <w:t>Lộ trình thăng tiến rõ ràng, thi tuyển nâng cấp bậc hàng năm.</w:t>
            </w:r>
          </w:p>
        </w:tc>
      </w:tr>
      <w:tr w:rsidR="003F0FD8" w14:paraId="01BEEF84" w14:textId="77777777" w:rsidTr="003F0FD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8C3B8F" w14:textId="31EC8FD1" w:rsidR="003F0FD8" w:rsidRDefault="003F0FD8">
            <w:pPr>
              <w:autoSpaceDE w:val="0"/>
              <w:autoSpaceDN w:val="0"/>
            </w:pPr>
            <w:r>
              <w:rPr>
                <w:lang w:val="en-SG"/>
              </w:rPr>
              <w:t>Logo, hình ảnh, website</w:t>
            </w:r>
          </w:p>
        </w:tc>
        <w:tc>
          <w:tcPr>
            <w:tcW w:w="8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919AEE" w14:textId="77777777" w:rsidR="003F0FD8" w:rsidRDefault="003F0FD8">
            <w:pPr>
              <w:autoSpaceDE w:val="0"/>
              <w:autoSpaceDN w:val="0"/>
              <w:rPr>
                <w:i/>
                <w:color w:val="808080" w:themeColor="background1" w:themeShade="80"/>
              </w:rPr>
            </w:pPr>
            <w:r w:rsidRPr="00FF27AD">
              <w:rPr>
                <w:i/>
                <w:color w:val="808080" w:themeColor="background1" w:themeShade="80"/>
              </w:rPr>
              <w:t> </w:t>
            </w:r>
            <w:r w:rsidR="00FF27AD" w:rsidRPr="00FF27AD">
              <w:rPr>
                <w:i/>
                <w:color w:val="808080" w:themeColor="background1" w:themeShade="80"/>
              </w:rPr>
              <w:t>(có thể gửi bằng file đính kèm)</w:t>
            </w:r>
          </w:p>
          <w:p w14:paraId="29D594EC" w14:textId="06CB0A47" w:rsidR="00F83D1F" w:rsidRPr="00F83D1F" w:rsidRDefault="00F83D1F">
            <w:pPr>
              <w:autoSpaceDE w:val="0"/>
              <w:autoSpaceDN w:val="0"/>
            </w:pPr>
            <w:r w:rsidRPr="00F83D1F">
              <w:t>https://thammyvienthienkhue.vn</w:t>
            </w:r>
          </w:p>
        </w:tc>
      </w:tr>
    </w:tbl>
    <w:p w14:paraId="14F73CE6" w14:textId="77777777" w:rsidR="003F0FD8" w:rsidRDefault="003F0FD8" w:rsidP="003F0FD8">
      <w:pPr>
        <w:autoSpaceDE w:val="0"/>
        <w:autoSpaceDN w:val="0"/>
        <w:ind w:left="720"/>
      </w:pPr>
      <w:r>
        <w:t> </w:t>
      </w:r>
    </w:p>
    <w:p w14:paraId="6BE801E5" w14:textId="77777777" w:rsidR="003F0FD8" w:rsidRDefault="003F0FD8" w:rsidP="003F0FD8">
      <w:pPr>
        <w:numPr>
          <w:ilvl w:val="0"/>
          <w:numId w:val="2"/>
        </w:numPr>
        <w:autoSpaceDE w:val="0"/>
        <w:autoSpaceDN w:val="0"/>
        <w:rPr>
          <w:rFonts w:eastAsia="Times New Roman"/>
        </w:rPr>
      </w:pPr>
      <w:r>
        <w:rPr>
          <w:rFonts w:eastAsia="Times New Roman"/>
          <w:b/>
          <w:bCs/>
        </w:rPr>
        <w:t>Thông tin đăng tuyển – Job Description</w:t>
      </w:r>
    </w:p>
    <w:p w14:paraId="3E9DA3D4" w14:textId="77777777" w:rsidR="003F0FD8" w:rsidRDefault="003F0FD8" w:rsidP="003F0FD8">
      <w:pPr>
        <w:autoSpaceDE w:val="0"/>
        <w:autoSpaceDN w:val="0"/>
      </w:pPr>
      <w:r>
        <w:t> </w:t>
      </w:r>
    </w:p>
    <w:tbl>
      <w:tblPr>
        <w:tblW w:w="9350" w:type="dxa"/>
        <w:tblCellMar>
          <w:left w:w="0" w:type="dxa"/>
          <w:right w:w="0" w:type="dxa"/>
        </w:tblCellMar>
        <w:tblLook w:val="04A0" w:firstRow="1" w:lastRow="0" w:firstColumn="1" w:lastColumn="0" w:noHBand="0" w:noVBand="1"/>
      </w:tblPr>
      <w:tblGrid>
        <w:gridCol w:w="2242"/>
        <w:gridCol w:w="7108"/>
      </w:tblGrid>
      <w:tr w:rsidR="003F0FD8" w14:paraId="42FB7855" w14:textId="77777777" w:rsidTr="003F0FD8">
        <w:tc>
          <w:tcPr>
            <w:tcW w:w="9350"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40A2DCC0" w14:textId="77777777" w:rsidR="003F0FD8" w:rsidRDefault="003F0FD8">
            <w:r>
              <w:rPr>
                <w:b/>
                <w:bCs/>
                <w:color w:val="FFFFFF"/>
              </w:rPr>
              <w:t>Thông tin đăng tuyển – Job Description Information</w:t>
            </w:r>
          </w:p>
        </w:tc>
      </w:tr>
      <w:tr w:rsidR="003F0FD8" w14:paraId="43C2D025" w14:textId="77777777" w:rsidTr="003F0FD8">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432C4" w14:textId="77777777" w:rsidR="003F0FD8" w:rsidRDefault="003F0FD8">
            <w:r>
              <w:t>Email nhận hồ sơ</w:t>
            </w:r>
          </w:p>
          <w:p w14:paraId="075C5389" w14:textId="77777777" w:rsidR="003F0FD8" w:rsidRDefault="003F0FD8">
            <w:r>
              <w:t>Email to received CV</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7BFD696F" w14:textId="33E896B2" w:rsidR="003F0FD8" w:rsidRDefault="00F83D1F">
            <w:r w:rsidRPr="00F83D1F">
              <w:t>thienkhue.nhansu@gmail.com</w:t>
            </w:r>
          </w:p>
        </w:tc>
      </w:tr>
      <w:tr w:rsidR="003F0FD8" w14:paraId="2DD9E4C1" w14:textId="77777777" w:rsidTr="003F0FD8">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7E8FF" w14:textId="77777777" w:rsidR="003F0FD8" w:rsidRDefault="003F0FD8">
            <w:r>
              <w:t>Vị trí đăng tuyển</w:t>
            </w:r>
          </w:p>
          <w:p w14:paraId="61723209" w14:textId="77777777" w:rsidR="003F0FD8" w:rsidRDefault="003F0FD8">
            <w:r>
              <w:t>Position title</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74F67455" w14:textId="1E00822C" w:rsidR="003F0FD8" w:rsidRDefault="00F83D1F">
            <w:r>
              <w:t>Content Marketing</w:t>
            </w:r>
          </w:p>
        </w:tc>
      </w:tr>
      <w:tr w:rsidR="003F0FD8" w14:paraId="22ADBCED" w14:textId="77777777" w:rsidTr="003F0FD8">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98DF7" w14:textId="77777777" w:rsidR="003F0FD8" w:rsidRDefault="003F0FD8">
            <w:r>
              <w:t>Mức lương</w:t>
            </w:r>
          </w:p>
          <w:p w14:paraId="24380C02" w14:textId="77777777" w:rsidR="003F0FD8" w:rsidRDefault="003F0FD8">
            <w:r>
              <w:t>Salary range</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153162F3" w14:textId="0F26D200" w:rsidR="003F0FD8" w:rsidRDefault="00F83D1F">
            <w:r>
              <w:t>7.000.000 – 10.000.000 VND</w:t>
            </w:r>
          </w:p>
        </w:tc>
      </w:tr>
      <w:tr w:rsidR="003F0FD8" w14:paraId="0F15C678" w14:textId="77777777" w:rsidTr="003F0FD8">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58FDC" w14:textId="77777777" w:rsidR="003F0FD8" w:rsidRDefault="003F0FD8">
            <w:r>
              <w:t>Địa điểm làm việc</w:t>
            </w:r>
          </w:p>
          <w:p w14:paraId="67DCDADD" w14:textId="77777777" w:rsidR="003F0FD8" w:rsidRDefault="003F0FD8">
            <w:r>
              <w:t>Work Location</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1EC53883" w14:textId="4081FB16" w:rsidR="003F0FD8" w:rsidRPr="00F83D1F" w:rsidRDefault="003F0FD8">
            <w:r w:rsidRPr="00F83D1F">
              <w:rPr>
                <w:iCs/>
                <w:lang w:val="vi-VN"/>
              </w:rPr>
              <w:t> </w:t>
            </w:r>
            <w:r w:rsidR="00F83D1F" w:rsidRPr="00F83D1F">
              <w:rPr>
                <w:iCs/>
                <w:lang w:val="vi-VN"/>
              </w:rPr>
              <w:t>Số 7 đường Trần Quang Diệu, Phường 14, Quận 3, TP HCM</w:t>
            </w:r>
          </w:p>
        </w:tc>
      </w:tr>
      <w:tr w:rsidR="003F0FD8" w14:paraId="3345A2AB" w14:textId="77777777" w:rsidTr="003F0FD8">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BAB01" w14:textId="77777777" w:rsidR="003F0FD8" w:rsidRDefault="003F0FD8">
            <w:r>
              <w:t>Mô Tả Công Việc </w:t>
            </w:r>
            <w:r>
              <w:rPr>
                <w:color w:val="808080"/>
              </w:rPr>
              <w:t>(5 ý)</w:t>
            </w:r>
          </w:p>
          <w:p w14:paraId="2A8C3528" w14:textId="77777777" w:rsidR="003F0FD8" w:rsidRDefault="003F0FD8">
            <w:r>
              <w:t>Job Responsibilities</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2DCC8A2E" w14:textId="3CBB8532" w:rsidR="00F83D1F" w:rsidRPr="00F83D1F" w:rsidRDefault="00F83D1F" w:rsidP="00F83D1F">
            <w:pPr>
              <w:pStyle w:val="ListParagraph"/>
              <w:numPr>
                <w:ilvl w:val="0"/>
                <w:numId w:val="4"/>
              </w:numPr>
              <w:ind w:left="346"/>
              <w:rPr>
                <w:iCs/>
              </w:rPr>
            </w:pPr>
            <w:r w:rsidRPr="00F83D1F">
              <w:rPr>
                <w:iCs/>
              </w:rPr>
              <w:t>Phân tích, lập kế hoạch, viết bài và xây dựng nội dung cho hệ thống website về lĩnh vực thẩm mỹ, làm đẹp, đào tạo &amp; truyền thông.</w:t>
            </w:r>
          </w:p>
          <w:p w14:paraId="1ADDDBC2" w14:textId="77777777" w:rsidR="00F83D1F" w:rsidRPr="00F83D1F" w:rsidRDefault="00F83D1F" w:rsidP="00F83D1F">
            <w:pPr>
              <w:pStyle w:val="ListParagraph"/>
              <w:numPr>
                <w:ilvl w:val="0"/>
                <w:numId w:val="4"/>
              </w:numPr>
              <w:ind w:left="346"/>
              <w:rPr>
                <w:iCs/>
              </w:rPr>
            </w:pPr>
            <w:r w:rsidRPr="00F83D1F">
              <w:rPr>
                <w:iCs/>
              </w:rPr>
              <w:t>Lên ý tưởng, kịch bản, sáng tạo và viết nội dung, chăm sóc, quản lý Fanpage và các mạng xã hội khác.</w:t>
            </w:r>
          </w:p>
          <w:p w14:paraId="4C445B2C" w14:textId="77777777" w:rsidR="00F83D1F" w:rsidRPr="00F83D1F" w:rsidRDefault="00F83D1F" w:rsidP="00F83D1F">
            <w:pPr>
              <w:pStyle w:val="ListParagraph"/>
              <w:numPr>
                <w:ilvl w:val="0"/>
                <w:numId w:val="4"/>
              </w:numPr>
              <w:ind w:left="346"/>
              <w:rPr>
                <w:iCs/>
              </w:rPr>
            </w:pPr>
            <w:r w:rsidRPr="00F83D1F">
              <w:rPr>
                <w:iCs/>
              </w:rPr>
              <w:t>Viết landing page, sale page bán hàng.</w:t>
            </w:r>
          </w:p>
          <w:p w14:paraId="756A7B93" w14:textId="77777777" w:rsidR="00F83D1F" w:rsidRPr="00F83D1F" w:rsidRDefault="00F83D1F" w:rsidP="00F83D1F">
            <w:pPr>
              <w:pStyle w:val="ListParagraph"/>
              <w:numPr>
                <w:ilvl w:val="0"/>
                <w:numId w:val="4"/>
              </w:numPr>
              <w:ind w:left="346"/>
              <w:rPr>
                <w:iCs/>
              </w:rPr>
            </w:pPr>
            <w:r w:rsidRPr="00F83D1F">
              <w:rPr>
                <w:iCs/>
              </w:rPr>
              <w:t>Nghiên cứu nhu cầu và xu hướng của khách hàng để phát triển chủ đề, nội dung mới phù hợp.</w:t>
            </w:r>
          </w:p>
          <w:p w14:paraId="5FE019AB" w14:textId="1113B961" w:rsidR="003F0FD8" w:rsidRDefault="00F83D1F" w:rsidP="00F83D1F">
            <w:pPr>
              <w:pStyle w:val="ListParagraph"/>
              <w:numPr>
                <w:ilvl w:val="0"/>
                <w:numId w:val="4"/>
              </w:numPr>
              <w:ind w:left="346"/>
            </w:pPr>
            <w:r w:rsidRPr="00F83D1F">
              <w:rPr>
                <w:iCs/>
              </w:rPr>
              <w:t>Làm việc theo hướng dẫn của trưởng nhóm</w:t>
            </w:r>
          </w:p>
        </w:tc>
      </w:tr>
      <w:tr w:rsidR="003F0FD8" w14:paraId="6C00B34A" w14:textId="77777777" w:rsidTr="003F0FD8">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E4308" w14:textId="77777777" w:rsidR="003F0FD8" w:rsidRDefault="003F0FD8">
            <w:r>
              <w:t>Yêu Cầu Công Việc </w:t>
            </w:r>
            <w:r>
              <w:rPr>
                <w:color w:val="808080"/>
              </w:rPr>
              <w:t>(5 ý)</w:t>
            </w:r>
          </w:p>
          <w:p w14:paraId="33DE3345" w14:textId="52651036" w:rsidR="003F0FD8" w:rsidRDefault="003F0FD8">
            <w:r>
              <w:rPr>
                <w:color w:val="808080"/>
              </w:rPr>
              <w:t>(</w:t>
            </w:r>
            <w:r w:rsidR="00345868">
              <w:rPr>
                <w:color w:val="808080"/>
              </w:rPr>
              <w:t>Số năm k</w:t>
            </w:r>
            <w:r>
              <w:rPr>
                <w:color w:val="808080"/>
              </w:rPr>
              <w:t>inh nghiệm, bằng cấp</w:t>
            </w:r>
            <w:r w:rsidR="00345868">
              <w:rPr>
                <w:color w:val="808080"/>
              </w:rPr>
              <w:t xml:space="preserve"> tối thiểu</w:t>
            </w:r>
            <w:r>
              <w:rPr>
                <w:color w:val="808080"/>
              </w:rPr>
              <w:t>, kỹ năng)</w:t>
            </w:r>
          </w:p>
          <w:p w14:paraId="6E619BBB" w14:textId="77777777" w:rsidR="003F0FD8" w:rsidRDefault="003F0FD8">
            <w:r>
              <w:t>Job Requirement</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4F7D258A" w14:textId="501105B4" w:rsidR="00F83D1F" w:rsidRDefault="00F83D1F" w:rsidP="00F83D1F">
            <w:pPr>
              <w:pStyle w:val="ListParagraph"/>
              <w:numPr>
                <w:ilvl w:val="0"/>
                <w:numId w:val="3"/>
              </w:numPr>
            </w:pPr>
            <w:r>
              <w:t>Có kinh nghiệm trong các lĩnh vực: Copywriter, PR, quảng cáo, báo chí, truyền thông về lĩnh vực công nghệ.</w:t>
            </w:r>
          </w:p>
          <w:p w14:paraId="0F15F993" w14:textId="49F37330" w:rsidR="00F83D1F" w:rsidRDefault="00F83D1F" w:rsidP="00F83D1F">
            <w:pPr>
              <w:pStyle w:val="ListParagraph"/>
              <w:numPr>
                <w:ilvl w:val="0"/>
                <w:numId w:val="3"/>
              </w:numPr>
            </w:pPr>
            <w:r>
              <w:t>Sáng tạo khi làm nội dung, nhanh nhẹn, năng động, tỉ mỉ và có trách nhiệm với công việc.</w:t>
            </w:r>
          </w:p>
          <w:p w14:paraId="59143918" w14:textId="01AF3AC2" w:rsidR="00F83D1F" w:rsidRDefault="00F83D1F" w:rsidP="00F83D1F">
            <w:pPr>
              <w:pStyle w:val="ListParagraph"/>
              <w:numPr>
                <w:ilvl w:val="0"/>
                <w:numId w:val="3"/>
              </w:numPr>
            </w:pPr>
            <w:r>
              <w:t>Có kỹ năng viết bài chuẩn SEO, kỹ năng giật “TíT” hay, sáng tạo Headline/Tagline bán hàng tốt là một lợi thế. Sẽ được đào tạo thêm khi làm tại công ty.</w:t>
            </w:r>
          </w:p>
          <w:p w14:paraId="77DF2C80" w14:textId="2105B435" w:rsidR="00F83D1F" w:rsidRDefault="00F83D1F" w:rsidP="00F83D1F">
            <w:pPr>
              <w:pStyle w:val="ListParagraph"/>
              <w:numPr>
                <w:ilvl w:val="0"/>
                <w:numId w:val="3"/>
              </w:numPr>
            </w:pPr>
            <w:r>
              <w:t>Có khả năng định hướng nội dung, sáng tạo nội dung mới để tạo sự khác biệt và thu hút độc giả.</w:t>
            </w:r>
          </w:p>
          <w:p w14:paraId="47BB2216" w14:textId="74D417C5" w:rsidR="00F83D1F" w:rsidRDefault="00F83D1F" w:rsidP="00F83D1F">
            <w:pPr>
              <w:pStyle w:val="ListParagraph"/>
              <w:numPr>
                <w:ilvl w:val="0"/>
                <w:numId w:val="3"/>
              </w:numPr>
            </w:pPr>
            <w:r>
              <w:t>Có tư duy tốt, ham học hỏi, cập nhật kiến thức nhanh.</w:t>
            </w:r>
          </w:p>
          <w:p w14:paraId="31A04195" w14:textId="4151BD85" w:rsidR="003F0FD8" w:rsidRDefault="00F83D1F" w:rsidP="00F83D1F">
            <w:pPr>
              <w:pStyle w:val="ListParagraph"/>
              <w:numPr>
                <w:ilvl w:val="0"/>
                <w:numId w:val="3"/>
              </w:numPr>
            </w:pPr>
            <w:r>
              <w:lastRenderedPageBreak/>
              <w:t>Khả năng khảo sát thông tin, viết tài liệu, trình bày và làm việc nhóm.</w:t>
            </w:r>
          </w:p>
        </w:tc>
      </w:tr>
      <w:tr w:rsidR="003F0FD8" w14:paraId="67A9A637" w14:textId="77777777" w:rsidTr="003F0FD8">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B06A1" w14:textId="41F292EB" w:rsidR="003F0FD8" w:rsidRDefault="00F83D1F">
            <w:r>
              <w:lastRenderedPageBreak/>
              <w:t>Quyền lợi</w:t>
            </w:r>
          </w:p>
          <w:p w14:paraId="606A4C4B" w14:textId="77777777" w:rsidR="003F0FD8" w:rsidRDefault="003F0FD8">
            <w:r>
              <w:t>Special note</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0630F6C1" w14:textId="76500454" w:rsidR="00F83D1F" w:rsidRDefault="00F83D1F" w:rsidP="00F83D1F">
            <w:pPr>
              <w:pStyle w:val="ListParagraph"/>
              <w:numPr>
                <w:ilvl w:val="0"/>
                <w:numId w:val="3"/>
              </w:numPr>
            </w:pPr>
            <w:r>
              <w:t>Môi trường làm việc chuyên nghiệp.</w:t>
            </w:r>
          </w:p>
          <w:p w14:paraId="1F7701A3" w14:textId="33EF219F" w:rsidR="00F83D1F" w:rsidRDefault="00F83D1F" w:rsidP="00F83D1F">
            <w:pPr>
              <w:pStyle w:val="ListParagraph"/>
              <w:numPr>
                <w:ilvl w:val="0"/>
                <w:numId w:val="3"/>
              </w:numPr>
            </w:pPr>
            <w:r>
              <w:t>Lương, thưởng ổn định.</w:t>
            </w:r>
          </w:p>
          <w:p w14:paraId="3386948B" w14:textId="5B341CC1" w:rsidR="00F83D1F" w:rsidRDefault="00F83D1F" w:rsidP="00F83D1F">
            <w:pPr>
              <w:pStyle w:val="ListParagraph"/>
              <w:numPr>
                <w:ilvl w:val="0"/>
                <w:numId w:val="3"/>
              </w:numPr>
            </w:pPr>
            <w:r>
              <w:t>Được tham gia các khóa đào tạo nâng cao nghiệp vụ và kỹ năng.</w:t>
            </w:r>
          </w:p>
          <w:p w14:paraId="4CFD7987" w14:textId="2503F162" w:rsidR="00F83D1F" w:rsidRDefault="00F83D1F" w:rsidP="00F83D1F">
            <w:pPr>
              <w:pStyle w:val="ListParagraph"/>
              <w:numPr>
                <w:ilvl w:val="0"/>
                <w:numId w:val="3"/>
              </w:numPr>
            </w:pPr>
            <w:r>
              <w:t>Team Building 3 tháng/lần.</w:t>
            </w:r>
          </w:p>
          <w:p w14:paraId="332C1280" w14:textId="50D051DD" w:rsidR="00F83D1F" w:rsidRDefault="00F83D1F" w:rsidP="00F83D1F">
            <w:pPr>
              <w:pStyle w:val="ListParagraph"/>
              <w:numPr>
                <w:ilvl w:val="0"/>
                <w:numId w:val="3"/>
              </w:numPr>
            </w:pPr>
            <w:r>
              <w:t>Du lịch hàng năm.</w:t>
            </w:r>
          </w:p>
          <w:p w14:paraId="68FDB22F" w14:textId="7B4A95CB" w:rsidR="003F0FD8" w:rsidRDefault="00F83D1F" w:rsidP="00F83D1F">
            <w:pPr>
              <w:pStyle w:val="ListParagraph"/>
              <w:numPr>
                <w:ilvl w:val="0"/>
                <w:numId w:val="3"/>
              </w:numPr>
            </w:pPr>
            <w:r>
              <w:t>Đầy đủ chế độ theo Luật hiện hành.</w:t>
            </w:r>
          </w:p>
        </w:tc>
      </w:tr>
      <w:tr w:rsidR="00F83D1F" w14:paraId="42A2361E" w14:textId="77777777" w:rsidTr="00495EA3">
        <w:tc>
          <w:tcPr>
            <w:tcW w:w="9350"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0728C88B" w14:textId="77777777" w:rsidR="00F83D1F" w:rsidRDefault="00F83D1F" w:rsidP="00495EA3">
            <w:r>
              <w:rPr>
                <w:b/>
                <w:bCs/>
                <w:color w:val="FFFFFF"/>
              </w:rPr>
              <w:t>Thông tin đăng tuyển – Job Description Information</w:t>
            </w:r>
          </w:p>
        </w:tc>
      </w:tr>
      <w:tr w:rsidR="00F83D1F" w14:paraId="3B2FA43E"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2EA86" w14:textId="77777777" w:rsidR="00F83D1F" w:rsidRDefault="00F83D1F" w:rsidP="00495EA3">
            <w:r>
              <w:t>Email nhận hồ sơ</w:t>
            </w:r>
          </w:p>
          <w:p w14:paraId="5EEBF769" w14:textId="77777777" w:rsidR="00F83D1F" w:rsidRDefault="00F83D1F" w:rsidP="00495EA3">
            <w:r>
              <w:t>Email to received CV</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1D7F6418" w14:textId="448E6A24" w:rsidR="00F83D1F" w:rsidRDefault="00F83D1F" w:rsidP="00495EA3">
            <w:r w:rsidRPr="00F83D1F">
              <w:t>thienkhue.nhansu@gmail.com</w:t>
            </w:r>
          </w:p>
        </w:tc>
      </w:tr>
      <w:tr w:rsidR="00F83D1F" w14:paraId="50D7A371" w14:textId="77777777" w:rsidTr="00F83D1F">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CA8DB" w14:textId="77777777" w:rsidR="00F83D1F" w:rsidRDefault="00F83D1F" w:rsidP="00495EA3">
            <w:r>
              <w:t>Vị trí đăng tuyển</w:t>
            </w:r>
          </w:p>
          <w:p w14:paraId="39A6943A" w14:textId="77777777" w:rsidR="00F83D1F" w:rsidRDefault="00F83D1F" w:rsidP="00495EA3">
            <w:r>
              <w:t>Position title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46915787" w14:textId="0A6AC7F2" w:rsidR="00F83D1F" w:rsidRDefault="00F83D1F" w:rsidP="00495EA3">
            <w:r>
              <w:t>Nhân Viên Chăm Sóc Khách Hàng</w:t>
            </w:r>
          </w:p>
        </w:tc>
      </w:tr>
      <w:tr w:rsidR="00F83D1F" w14:paraId="39260CD3" w14:textId="77777777" w:rsidTr="00F83D1F">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6183D" w14:textId="77777777" w:rsidR="00F83D1F" w:rsidRDefault="00F83D1F" w:rsidP="00495EA3">
            <w:r>
              <w:t>Mức lương</w:t>
            </w:r>
          </w:p>
          <w:p w14:paraId="2DFCD578" w14:textId="77777777" w:rsidR="00F83D1F" w:rsidRDefault="00F83D1F" w:rsidP="00495EA3">
            <w:r>
              <w:t>Salary range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5796396E" w14:textId="7F92FB7C" w:rsidR="00F83D1F" w:rsidRDefault="00F83D1F" w:rsidP="00495EA3">
            <w:r>
              <w:t>7.000.000 – 10.000.000 VND</w:t>
            </w:r>
          </w:p>
        </w:tc>
      </w:tr>
      <w:tr w:rsidR="00F83D1F" w14:paraId="41D25219" w14:textId="77777777" w:rsidTr="00F83D1F">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6C8A8" w14:textId="77777777" w:rsidR="00F83D1F" w:rsidRDefault="00F83D1F" w:rsidP="00495EA3">
            <w:r>
              <w:t>Địa điểm làm việc</w:t>
            </w:r>
          </w:p>
          <w:p w14:paraId="7C0C8BE0" w14:textId="77777777" w:rsidR="00F83D1F" w:rsidRDefault="00F83D1F" w:rsidP="00495EA3">
            <w:r>
              <w:t>Work Location</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085F0F15" w14:textId="4B8AE48F" w:rsidR="00F83D1F" w:rsidRPr="00F83D1F" w:rsidRDefault="00F83D1F" w:rsidP="00495EA3">
            <w:r w:rsidRPr="00F83D1F">
              <w:rPr>
                <w:iCs/>
                <w:lang w:val="vi-VN"/>
              </w:rPr>
              <w:t>Số 7 đường Trần Quang Diệu, Phường 14, Quận 3, TP HCM</w:t>
            </w:r>
          </w:p>
        </w:tc>
      </w:tr>
      <w:tr w:rsidR="00F83D1F" w14:paraId="1E404941" w14:textId="77777777" w:rsidTr="00F83D1F">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46F23" w14:textId="77777777" w:rsidR="00F83D1F" w:rsidRDefault="00F83D1F" w:rsidP="00495EA3">
            <w:r>
              <w:t>Mô Tả Công Việc </w:t>
            </w:r>
            <w:r>
              <w:rPr>
                <w:color w:val="808080"/>
              </w:rPr>
              <w:t>(5 ý)</w:t>
            </w:r>
          </w:p>
          <w:p w14:paraId="0B485454" w14:textId="77777777" w:rsidR="00F83D1F" w:rsidRDefault="00F83D1F" w:rsidP="00495EA3">
            <w:r>
              <w:t>Job Responsibilities</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6F5AC96D" w14:textId="77777777" w:rsidR="00F83D1F" w:rsidRDefault="00F83D1F" w:rsidP="00F83D1F">
            <w:pPr>
              <w:pStyle w:val="ListParagraph"/>
              <w:numPr>
                <w:ilvl w:val="0"/>
                <w:numId w:val="5"/>
              </w:numPr>
            </w:pPr>
            <w:r>
              <w:t>Lên kế hoạch chăm sóc khách hàng cũ và mới</w:t>
            </w:r>
          </w:p>
          <w:p w14:paraId="08EE5E7A" w14:textId="4C9D5F34" w:rsidR="00F83D1F" w:rsidRDefault="00F83D1F" w:rsidP="00F83D1F">
            <w:pPr>
              <w:pStyle w:val="ListParagraph"/>
              <w:numPr>
                <w:ilvl w:val="0"/>
                <w:numId w:val="5"/>
              </w:numPr>
            </w:pPr>
            <w:r>
              <w:t>Tư vấn về các gói sản phẩm của hệ thống thẩm mỹ.</w:t>
            </w:r>
          </w:p>
          <w:p w14:paraId="3BAB15CF" w14:textId="1D098E3F" w:rsidR="00F83D1F" w:rsidRDefault="00F83D1F" w:rsidP="00F83D1F">
            <w:pPr>
              <w:pStyle w:val="ListParagraph"/>
              <w:numPr>
                <w:ilvl w:val="0"/>
                <w:numId w:val="5"/>
              </w:numPr>
            </w:pPr>
            <w:r>
              <w:t>Hỗ trợ giải đáp thắc mắc cho Khách hàng về sản phẩm làm đẹp</w:t>
            </w:r>
          </w:p>
          <w:p w14:paraId="2D70757A" w14:textId="3D02FC74" w:rsidR="00F83D1F" w:rsidRDefault="00F83D1F" w:rsidP="00F83D1F">
            <w:pPr>
              <w:pStyle w:val="ListParagraph"/>
              <w:numPr>
                <w:ilvl w:val="0"/>
                <w:numId w:val="5"/>
              </w:numPr>
            </w:pPr>
            <w:r>
              <w:t xml:space="preserve">Phối hợp với các phòng ban, đề xuất ra những ý tưởng mới nhằm phục vụ khách hàng tốt hơn. </w:t>
            </w:r>
          </w:p>
          <w:p w14:paraId="69593482" w14:textId="30DB9B3F" w:rsidR="00F83D1F" w:rsidRDefault="00F83D1F" w:rsidP="00F83D1F">
            <w:pPr>
              <w:pStyle w:val="ListParagraph"/>
              <w:numPr>
                <w:ilvl w:val="0"/>
                <w:numId w:val="5"/>
              </w:numPr>
            </w:pPr>
            <w:r>
              <w:t>Thực hiện và hoàn thành tốt các công việc theo yêu cầu của cấp quản lý.</w:t>
            </w:r>
          </w:p>
        </w:tc>
      </w:tr>
      <w:tr w:rsidR="00F83D1F" w14:paraId="6E32E256" w14:textId="77777777" w:rsidTr="00F83D1F">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6F6EA" w14:textId="77777777" w:rsidR="00F83D1F" w:rsidRDefault="00F83D1F" w:rsidP="00495EA3">
            <w:r>
              <w:t>Yêu Cầu Công Việc </w:t>
            </w:r>
            <w:r>
              <w:rPr>
                <w:color w:val="808080"/>
              </w:rPr>
              <w:t>(5 ý)</w:t>
            </w:r>
          </w:p>
          <w:p w14:paraId="747B409A" w14:textId="77777777" w:rsidR="00F83D1F" w:rsidRDefault="00F83D1F" w:rsidP="00495EA3">
            <w:r>
              <w:rPr>
                <w:color w:val="808080"/>
              </w:rPr>
              <w:t>(Số năm kinh nghiệm, bằng cấp tối thiểu, kỹ năng)</w:t>
            </w:r>
          </w:p>
          <w:p w14:paraId="376A4CBB" w14:textId="77777777" w:rsidR="00F83D1F" w:rsidRDefault="00F83D1F" w:rsidP="00495EA3">
            <w:r>
              <w:t>Job Requirement</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DF954F8" w14:textId="77777777" w:rsidR="00F83D1F" w:rsidRDefault="00320972" w:rsidP="00495EA3">
            <w:pPr>
              <w:pStyle w:val="ListParagraph"/>
              <w:numPr>
                <w:ilvl w:val="0"/>
                <w:numId w:val="3"/>
              </w:numPr>
            </w:pPr>
            <w:r>
              <w:t>Tốt nghiệp trung cấp trở lên.</w:t>
            </w:r>
          </w:p>
          <w:p w14:paraId="102B628F" w14:textId="77777777" w:rsidR="00320972" w:rsidRDefault="00320972" w:rsidP="00495EA3">
            <w:pPr>
              <w:pStyle w:val="ListParagraph"/>
              <w:numPr>
                <w:ilvl w:val="0"/>
                <w:numId w:val="3"/>
              </w:numPr>
            </w:pPr>
            <w:r>
              <w:t>Ưu tiên có kinh nghiệ</w:t>
            </w:r>
            <w:r w:rsidR="00BD0289">
              <w:t>m.</w:t>
            </w:r>
          </w:p>
          <w:p w14:paraId="5F48F0F7" w14:textId="0CEF15B6" w:rsidR="00BD0289" w:rsidRDefault="00BD0289" w:rsidP="00495EA3">
            <w:pPr>
              <w:pStyle w:val="ListParagraph"/>
              <w:numPr>
                <w:ilvl w:val="0"/>
                <w:numId w:val="3"/>
              </w:numPr>
            </w:pPr>
            <w:r>
              <w:t>Nhanh nhẹn, ham học hỏi, giọng nói dễ nghe.</w:t>
            </w:r>
          </w:p>
          <w:p w14:paraId="5790EF22" w14:textId="6D6F2519" w:rsidR="00BD0289" w:rsidRDefault="00BD0289" w:rsidP="00BD0289"/>
        </w:tc>
      </w:tr>
      <w:tr w:rsidR="00F83D1F" w14:paraId="5C6BAF48"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474E3" w14:textId="0C51240D" w:rsidR="00F83D1F" w:rsidRDefault="00F83D1F" w:rsidP="00495EA3">
            <w:r>
              <w:t>Quyền lợi</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474D5AA1" w14:textId="7BDAB0BA" w:rsidR="00F83D1F" w:rsidRDefault="00F83D1F" w:rsidP="00F83D1F">
            <w:pPr>
              <w:pStyle w:val="ListParagraph"/>
              <w:numPr>
                <w:ilvl w:val="0"/>
                <w:numId w:val="3"/>
              </w:numPr>
            </w:pPr>
            <w:r>
              <w:t>Môi trường làm việc chuyên nghiệp.</w:t>
            </w:r>
          </w:p>
          <w:p w14:paraId="7D9AB89D" w14:textId="0D34AB82" w:rsidR="00F83D1F" w:rsidRDefault="00F83D1F" w:rsidP="00F83D1F">
            <w:pPr>
              <w:pStyle w:val="ListParagraph"/>
              <w:numPr>
                <w:ilvl w:val="0"/>
                <w:numId w:val="3"/>
              </w:numPr>
            </w:pPr>
            <w:r>
              <w:t>Lương, thưởng ổn định.</w:t>
            </w:r>
          </w:p>
          <w:p w14:paraId="33A94EFB" w14:textId="118AEC79" w:rsidR="00F83D1F" w:rsidRDefault="00F83D1F" w:rsidP="00F83D1F">
            <w:pPr>
              <w:pStyle w:val="ListParagraph"/>
              <w:numPr>
                <w:ilvl w:val="0"/>
                <w:numId w:val="3"/>
              </w:numPr>
            </w:pPr>
            <w:r>
              <w:t>Được tham gia các khóa đào tạo nâng cao nghiệp vụ và kỹ năng.</w:t>
            </w:r>
          </w:p>
          <w:p w14:paraId="0147B50D" w14:textId="731302EF" w:rsidR="00F83D1F" w:rsidRDefault="00F83D1F" w:rsidP="00F83D1F">
            <w:pPr>
              <w:pStyle w:val="ListParagraph"/>
              <w:numPr>
                <w:ilvl w:val="0"/>
                <w:numId w:val="3"/>
              </w:numPr>
            </w:pPr>
            <w:r>
              <w:t>Team Building 3 tháng/lần.</w:t>
            </w:r>
          </w:p>
          <w:p w14:paraId="36F95A3D" w14:textId="18E917E1" w:rsidR="00F83D1F" w:rsidRDefault="00F83D1F" w:rsidP="00F83D1F">
            <w:pPr>
              <w:pStyle w:val="ListParagraph"/>
              <w:numPr>
                <w:ilvl w:val="0"/>
                <w:numId w:val="3"/>
              </w:numPr>
            </w:pPr>
            <w:r>
              <w:t>Du lịch hàng năm.</w:t>
            </w:r>
          </w:p>
          <w:p w14:paraId="7D951C4D" w14:textId="2EF704F4" w:rsidR="00F83D1F" w:rsidRDefault="00F83D1F" w:rsidP="00F83D1F">
            <w:pPr>
              <w:pStyle w:val="ListParagraph"/>
              <w:numPr>
                <w:ilvl w:val="0"/>
                <w:numId w:val="3"/>
              </w:numPr>
            </w:pPr>
            <w:r>
              <w:t>Đầy đủ chế độ theo Luật hiện hành.</w:t>
            </w:r>
          </w:p>
        </w:tc>
      </w:tr>
    </w:tbl>
    <w:p w14:paraId="45E0F2D2" w14:textId="5B085F11" w:rsidR="002F3AFA" w:rsidRDefault="002F3AFA" w:rsidP="003F0FD8"/>
    <w:tbl>
      <w:tblPr>
        <w:tblW w:w="9350" w:type="dxa"/>
        <w:tblCellMar>
          <w:left w:w="0" w:type="dxa"/>
          <w:right w:w="0" w:type="dxa"/>
        </w:tblCellMar>
        <w:tblLook w:val="04A0" w:firstRow="1" w:lastRow="0" w:firstColumn="1" w:lastColumn="0" w:noHBand="0" w:noVBand="1"/>
      </w:tblPr>
      <w:tblGrid>
        <w:gridCol w:w="2242"/>
        <w:gridCol w:w="7108"/>
      </w:tblGrid>
      <w:tr w:rsidR="00F83D1F" w14:paraId="2299C12B" w14:textId="77777777" w:rsidTr="00495EA3">
        <w:tc>
          <w:tcPr>
            <w:tcW w:w="9350"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4184E6DF" w14:textId="77777777" w:rsidR="00F83D1F" w:rsidRDefault="00F83D1F" w:rsidP="00495EA3">
            <w:r>
              <w:rPr>
                <w:b/>
                <w:bCs/>
                <w:color w:val="FFFFFF"/>
              </w:rPr>
              <w:t>Thông tin đăng tuyển – Job Description Information</w:t>
            </w:r>
          </w:p>
        </w:tc>
      </w:tr>
      <w:tr w:rsidR="00F83D1F" w14:paraId="5FBB7D89"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46562" w14:textId="77777777" w:rsidR="00F83D1F" w:rsidRDefault="00F83D1F" w:rsidP="00495EA3">
            <w:r>
              <w:t>Email nhận hồ sơ</w:t>
            </w:r>
          </w:p>
          <w:p w14:paraId="7B026DD7" w14:textId="77777777" w:rsidR="00F83D1F" w:rsidRDefault="00F83D1F" w:rsidP="00495EA3">
            <w:r>
              <w:t>Email to received CV</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273CBA15" w14:textId="691300BC" w:rsidR="00F83D1F" w:rsidRDefault="00F83D1F" w:rsidP="00495EA3">
            <w:r w:rsidRPr="00F83D1F">
              <w:t>thienkhue.nhansu@gmail.com</w:t>
            </w:r>
          </w:p>
        </w:tc>
      </w:tr>
      <w:tr w:rsidR="00F83D1F" w14:paraId="07DD9184"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BDCAB" w14:textId="77777777" w:rsidR="00F83D1F" w:rsidRDefault="00F83D1F" w:rsidP="00495EA3">
            <w:r>
              <w:t>Vị trí đăng tuyển</w:t>
            </w:r>
          </w:p>
          <w:p w14:paraId="45DD552D" w14:textId="77777777" w:rsidR="00F83D1F" w:rsidRDefault="00F83D1F" w:rsidP="00495EA3">
            <w:r>
              <w:t>Position title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57197D02" w14:textId="31DEC728" w:rsidR="00F83D1F" w:rsidRDefault="00F83D1F" w:rsidP="00495EA3">
            <w:r>
              <w:t>Lễ Tân</w:t>
            </w:r>
            <w:r w:rsidR="00BD0289">
              <w:t xml:space="preserve"> kế toán</w:t>
            </w:r>
          </w:p>
        </w:tc>
      </w:tr>
      <w:tr w:rsidR="00F83D1F" w14:paraId="2FEFBAAC"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43BFC" w14:textId="77777777" w:rsidR="00F83D1F" w:rsidRDefault="00F83D1F" w:rsidP="00495EA3">
            <w:r>
              <w:t>Mức lương</w:t>
            </w:r>
          </w:p>
          <w:p w14:paraId="3B1E13E1" w14:textId="77777777" w:rsidR="00F83D1F" w:rsidRDefault="00F83D1F" w:rsidP="00495EA3">
            <w:r>
              <w:t>Salary range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0BED76B5" w14:textId="5A2343A3" w:rsidR="00F83D1F" w:rsidRDefault="00F83D1F" w:rsidP="00495EA3">
            <w:r>
              <w:t>7.000.000 – 10.000.000 VND</w:t>
            </w:r>
          </w:p>
        </w:tc>
      </w:tr>
      <w:tr w:rsidR="00F83D1F" w14:paraId="435CBD5C"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925D0" w14:textId="77777777" w:rsidR="00F83D1F" w:rsidRDefault="00F83D1F" w:rsidP="00495EA3">
            <w:r>
              <w:t>Địa điểm làm việc</w:t>
            </w:r>
          </w:p>
          <w:p w14:paraId="178C616D" w14:textId="77777777" w:rsidR="00F83D1F" w:rsidRDefault="00F83D1F" w:rsidP="00495EA3">
            <w:r>
              <w:t>Work Location</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7F82434C" w14:textId="2A6F1E43" w:rsidR="00F83D1F" w:rsidRPr="00F83D1F" w:rsidRDefault="00F83D1F" w:rsidP="00495EA3">
            <w:r w:rsidRPr="00F83D1F">
              <w:rPr>
                <w:iCs/>
                <w:lang w:val="vi-VN"/>
              </w:rPr>
              <w:t>Số 7 đường Trần Quang Diệu, Phường 14, Quận 3, TP HCM</w:t>
            </w:r>
          </w:p>
        </w:tc>
      </w:tr>
      <w:tr w:rsidR="00F83D1F" w14:paraId="14DB6D43"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94AE9" w14:textId="77777777" w:rsidR="00F83D1F" w:rsidRDefault="00F83D1F" w:rsidP="00495EA3">
            <w:r>
              <w:t>Mô Tả Công Việc </w:t>
            </w:r>
            <w:r>
              <w:rPr>
                <w:color w:val="808080"/>
              </w:rPr>
              <w:t>(5 ý)</w:t>
            </w:r>
          </w:p>
          <w:p w14:paraId="461BBA57" w14:textId="77777777" w:rsidR="00F83D1F" w:rsidRDefault="00F83D1F" w:rsidP="00495EA3">
            <w:r>
              <w:t>Job Responsibilities</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0E640776" w14:textId="77777777" w:rsidR="00F83D1F" w:rsidRDefault="00F83D1F" w:rsidP="00F83D1F">
            <w:pPr>
              <w:pStyle w:val="ListParagraph"/>
              <w:numPr>
                <w:ilvl w:val="0"/>
                <w:numId w:val="4"/>
              </w:numPr>
              <w:ind w:left="346"/>
            </w:pPr>
            <w:r>
              <w:t>Chào đón và giới thiệu tới khách hàng dịch vụ spa .</w:t>
            </w:r>
          </w:p>
          <w:p w14:paraId="2E7EF7D6" w14:textId="60E6E673" w:rsidR="00F83D1F" w:rsidRDefault="00F83D1F" w:rsidP="00F83D1F">
            <w:pPr>
              <w:pStyle w:val="ListParagraph"/>
              <w:numPr>
                <w:ilvl w:val="0"/>
                <w:numId w:val="4"/>
              </w:numPr>
              <w:ind w:left="346"/>
            </w:pPr>
            <w:r>
              <w:t>Báo giá và thu tiền thu tiền, nhập liệu báo cáo hàng ngày.</w:t>
            </w:r>
          </w:p>
          <w:p w14:paraId="57F68889" w14:textId="1470C8C1" w:rsidR="00F83D1F" w:rsidRDefault="00F83D1F" w:rsidP="00F83D1F">
            <w:pPr>
              <w:pStyle w:val="ListParagraph"/>
              <w:numPr>
                <w:ilvl w:val="0"/>
                <w:numId w:val="4"/>
              </w:numPr>
              <w:ind w:left="346"/>
            </w:pPr>
            <w:r>
              <w:lastRenderedPageBreak/>
              <w:t>Trực điện thoại và ghi nhận lại thông tin, chuyển các cuộc gọi đến các nơi phù hợp theo yêu cầu.</w:t>
            </w:r>
          </w:p>
          <w:p w14:paraId="27E0C7AA" w14:textId="2EA12293" w:rsidR="00F83D1F" w:rsidRDefault="00F83D1F" w:rsidP="00F83D1F">
            <w:pPr>
              <w:pStyle w:val="ListParagraph"/>
              <w:numPr>
                <w:ilvl w:val="0"/>
                <w:numId w:val="4"/>
              </w:numPr>
              <w:ind w:left="346"/>
            </w:pPr>
            <w:r>
              <w:t xml:space="preserve">Hướng dẫn khách hàng có nhu cầu. </w:t>
            </w:r>
          </w:p>
          <w:p w14:paraId="30C87273" w14:textId="0E2AF77B" w:rsidR="00F83D1F" w:rsidRDefault="00F83D1F" w:rsidP="00F83D1F">
            <w:pPr>
              <w:pStyle w:val="ListParagraph"/>
              <w:numPr>
                <w:ilvl w:val="0"/>
                <w:numId w:val="4"/>
              </w:numPr>
              <w:ind w:left="346"/>
            </w:pPr>
            <w:r>
              <w:t>Sắp xếp vệ sinh khu vực lễ tân sạch sẽ hợp lý, chưng bày sản phẩm đẹp mắt</w:t>
            </w:r>
          </w:p>
        </w:tc>
      </w:tr>
      <w:tr w:rsidR="00F83D1F" w14:paraId="6FCF1A33"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B61C1" w14:textId="77777777" w:rsidR="00F83D1F" w:rsidRDefault="00F83D1F" w:rsidP="00495EA3">
            <w:r>
              <w:lastRenderedPageBreak/>
              <w:t>Yêu Cầu Công Việc </w:t>
            </w:r>
            <w:r>
              <w:rPr>
                <w:color w:val="808080"/>
              </w:rPr>
              <w:t>(5 ý)</w:t>
            </w:r>
          </w:p>
          <w:p w14:paraId="06E20EB8" w14:textId="77777777" w:rsidR="00F83D1F" w:rsidRDefault="00F83D1F" w:rsidP="00495EA3">
            <w:r>
              <w:rPr>
                <w:color w:val="808080"/>
              </w:rPr>
              <w:t>(Số năm kinh nghiệm, bằng cấp tối thiểu, kỹ năng)</w:t>
            </w:r>
          </w:p>
          <w:p w14:paraId="295B6803" w14:textId="77777777" w:rsidR="00F83D1F" w:rsidRDefault="00F83D1F" w:rsidP="00495EA3">
            <w:r>
              <w:t>Job Requirement</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2D15B6F2" w14:textId="68FD7803" w:rsidR="00F83D1F" w:rsidRDefault="00F83D1F" w:rsidP="00F83D1F">
            <w:pPr>
              <w:pStyle w:val="ListParagraph"/>
              <w:numPr>
                <w:ilvl w:val="0"/>
                <w:numId w:val="3"/>
              </w:numPr>
            </w:pPr>
            <w:r>
              <w:t>Tốt nghiệp từ trung cấp trở lên.</w:t>
            </w:r>
          </w:p>
          <w:p w14:paraId="35181E15" w14:textId="0235CF85" w:rsidR="00F83D1F" w:rsidRDefault="00F83D1F" w:rsidP="00F83D1F">
            <w:pPr>
              <w:pStyle w:val="ListParagraph"/>
              <w:numPr>
                <w:ilvl w:val="0"/>
                <w:numId w:val="3"/>
              </w:numPr>
            </w:pPr>
            <w:r>
              <w:t>Nắm được một số kiến thức chăm sóc tư vấn khách hàng</w:t>
            </w:r>
          </w:p>
          <w:p w14:paraId="7946DFFF" w14:textId="3B7839F0" w:rsidR="00F83D1F" w:rsidRDefault="00F83D1F" w:rsidP="00F83D1F">
            <w:pPr>
              <w:pStyle w:val="ListParagraph"/>
              <w:numPr>
                <w:ilvl w:val="0"/>
                <w:numId w:val="3"/>
              </w:numPr>
            </w:pPr>
            <w:r>
              <w:t>Trung thực, hòa đồng, niềm nở, ngoại hình ưa nhìn</w:t>
            </w:r>
          </w:p>
          <w:p w14:paraId="32B1F34A" w14:textId="71296B33" w:rsidR="00F83D1F" w:rsidRDefault="00F83D1F" w:rsidP="00F83D1F">
            <w:pPr>
              <w:pStyle w:val="ListParagraph"/>
              <w:numPr>
                <w:ilvl w:val="0"/>
                <w:numId w:val="3"/>
              </w:numPr>
            </w:pPr>
            <w:r>
              <w:t>Gắn bó lâu dài, mong muốn công việc ổn định.</w:t>
            </w:r>
          </w:p>
        </w:tc>
      </w:tr>
      <w:tr w:rsidR="00F83D1F" w14:paraId="4003A438"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CF8D5" w14:textId="77777777" w:rsidR="00F83D1F" w:rsidRDefault="00F83D1F" w:rsidP="00495EA3">
            <w:r>
              <w:t>Lưu ý khác </w:t>
            </w:r>
            <w:r>
              <w:rPr>
                <w:color w:val="808080"/>
              </w:rPr>
              <w:t>(optional)</w:t>
            </w:r>
          </w:p>
          <w:p w14:paraId="1352E936" w14:textId="77777777" w:rsidR="00F83D1F" w:rsidRDefault="00F83D1F" w:rsidP="00495EA3">
            <w:r>
              <w:t>Special note</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1B30B359" w14:textId="0D3A1678" w:rsidR="00F83D1F" w:rsidRDefault="00F83D1F" w:rsidP="00F83D1F">
            <w:pPr>
              <w:pStyle w:val="ListParagraph"/>
              <w:numPr>
                <w:ilvl w:val="0"/>
                <w:numId w:val="6"/>
              </w:numPr>
            </w:pPr>
            <w:r>
              <w:t>Lương cơ bản + phụ cấp cố định + hoa hồng theo doanh số cơ sở.</w:t>
            </w:r>
          </w:p>
          <w:p w14:paraId="3000B155" w14:textId="735C5E8C" w:rsidR="00F83D1F" w:rsidRDefault="00F83D1F" w:rsidP="00F83D1F">
            <w:pPr>
              <w:pStyle w:val="ListParagraph"/>
              <w:numPr>
                <w:ilvl w:val="0"/>
                <w:numId w:val="6"/>
              </w:numPr>
            </w:pPr>
            <w:r>
              <w:t>Được tham gia bảo hiểm sau 2 tháng</w:t>
            </w:r>
          </w:p>
          <w:p w14:paraId="7F26FB96" w14:textId="39A42329" w:rsidR="00F83D1F" w:rsidRDefault="00F83D1F" w:rsidP="00F83D1F">
            <w:pPr>
              <w:pStyle w:val="ListParagraph"/>
              <w:numPr>
                <w:ilvl w:val="0"/>
                <w:numId w:val="6"/>
              </w:numPr>
            </w:pPr>
            <w:r>
              <w:t>Phụ cấp khác (thưởng ngày Lễ Tết, sinh nhật hiếu hỉ, ...)</w:t>
            </w:r>
          </w:p>
          <w:p w14:paraId="1AEEBBFC" w14:textId="55A01B2E" w:rsidR="00F83D1F" w:rsidRDefault="00F83D1F" w:rsidP="00F83D1F">
            <w:pPr>
              <w:pStyle w:val="ListParagraph"/>
              <w:numPr>
                <w:ilvl w:val="0"/>
                <w:numId w:val="6"/>
              </w:numPr>
            </w:pPr>
            <w:r>
              <w:t xml:space="preserve">Hưởng hoa hồng theo % doanh số </w:t>
            </w:r>
          </w:p>
          <w:p w14:paraId="6EC96A65" w14:textId="7730FD56" w:rsidR="00F83D1F" w:rsidRDefault="00F83D1F" w:rsidP="00F83D1F">
            <w:pPr>
              <w:pStyle w:val="ListParagraph"/>
              <w:numPr>
                <w:ilvl w:val="0"/>
                <w:numId w:val="6"/>
              </w:numPr>
            </w:pPr>
            <w:r>
              <w:t>Được đào tạo nâng cao kỹ năng chuyên môn</w:t>
            </w:r>
          </w:p>
        </w:tc>
      </w:tr>
    </w:tbl>
    <w:p w14:paraId="6B33E92A" w14:textId="66BFD82D" w:rsidR="00F83D1F" w:rsidRDefault="00F83D1F" w:rsidP="003F0FD8"/>
    <w:tbl>
      <w:tblPr>
        <w:tblW w:w="9350" w:type="dxa"/>
        <w:tblCellMar>
          <w:left w:w="0" w:type="dxa"/>
          <w:right w:w="0" w:type="dxa"/>
        </w:tblCellMar>
        <w:tblLook w:val="04A0" w:firstRow="1" w:lastRow="0" w:firstColumn="1" w:lastColumn="0" w:noHBand="0" w:noVBand="1"/>
      </w:tblPr>
      <w:tblGrid>
        <w:gridCol w:w="2242"/>
        <w:gridCol w:w="7108"/>
      </w:tblGrid>
      <w:tr w:rsidR="00F83D1F" w14:paraId="2CB71EBE" w14:textId="77777777" w:rsidTr="00495EA3">
        <w:tc>
          <w:tcPr>
            <w:tcW w:w="9350"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52AF5E07" w14:textId="77777777" w:rsidR="00F83D1F" w:rsidRDefault="00F83D1F" w:rsidP="00495EA3">
            <w:r>
              <w:rPr>
                <w:b/>
                <w:bCs/>
                <w:color w:val="FFFFFF"/>
              </w:rPr>
              <w:t>Thông tin đăng tuyển – Job Description Information</w:t>
            </w:r>
          </w:p>
        </w:tc>
      </w:tr>
      <w:tr w:rsidR="00F83D1F" w14:paraId="0CEEF61D"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31D98" w14:textId="77777777" w:rsidR="00F83D1F" w:rsidRDefault="00F83D1F" w:rsidP="00495EA3">
            <w:r>
              <w:t>Email nhận hồ sơ</w:t>
            </w:r>
          </w:p>
          <w:p w14:paraId="4632F708" w14:textId="77777777" w:rsidR="00F83D1F" w:rsidRDefault="00F83D1F" w:rsidP="00495EA3">
            <w:r>
              <w:t>Email to received CV</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2C3BCB32" w14:textId="127E286A" w:rsidR="00F83D1F" w:rsidRDefault="00F83D1F" w:rsidP="00495EA3">
            <w:r w:rsidRPr="00F83D1F">
              <w:t>thienkhue.nhansu@gmail.com</w:t>
            </w:r>
          </w:p>
        </w:tc>
      </w:tr>
      <w:tr w:rsidR="00F83D1F" w14:paraId="7C962A86"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46BCF" w14:textId="77777777" w:rsidR="00F83D1F" w:rsidRDefault="00F83D1F" w:rsidP="00495EA3">
            <w:r>
              <w:t>Vị trí đăng tuyển</w:t>
            </w:r>
          </w:p>
          <w:p w14:paraId="1588C3A9" w14:textId="77777777" w:rsidR="00F83D1F" w:rsidRDefault="00F83D1F" w:rsidP="00495EA3">
            <w:r>
              <w:t>Position title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AC6ED9B" w14:textId="6FBC38A6" w:rsidR="00F83D1F" w:rsidRDefault="00F83D1F" w:rsidP="00495EA3">
            <w:r>
              <w:t>Quản Lý Kho</w:t>
            </w:r>
          </w:p>
        </w:tc>
      </w:tr>
      <w:tr w:rsidR="00F83D1F" w14:paraId="11226CB3"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A4101" w14:textId="77777777" w:rsidR="00F83D1F" w:rsidRDefault="00F83D1F" w:rsidP="00495EA3">
            <w:r>
              <w:t>Mức lương</w:t>
            </w:r>
          </w:p>
          <w:p w14:paraId="60CC939C" w14:textId="77777777" w:rsidR="00F83D1F" w:rsidRDefault="00F83D1F" w:rsidP="00495EA3">
            <w:r>
              <w:t>Salary range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2347B61E" w14:textId="793DDC44" w:rsidR="00F83D1F" w:rsidRDefault="00F83D1F" w:rsidP="00495EA3">
            <w:r>
              <w:t>7.000.000 – 10.000.000 VND</w:t>
            </w:r>
          </w:p>
        </w:tc>
      </w:tr>
      <w:tr w:rsidR="00F83D1F" w14:paraId="712F6E6C"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0D3A9" w14:textId="77777777" w:rsidR="00F83D1F" w:rsidRDefault="00F83D1F" w:rsidP="00495EA3">
            <w:r>
              <w:t>Địa điểm làm việc</w:t>
            </w:r>
          </w:p>
          <w:p w14:paraId="4AB4E2EB" w14:textId="77777777" w:rsidR="00F83D1F" w:rsidRDefault="00F83D1F" w:rsidP="00495EA3">
            <w:r>
              <w:t>Work Location</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18723A33" w14:textId="047E321C" w:rsidR="00F83D1F" w:rsidRPr="00F83D1F" w:rsidRDefault="00F83D1F" w:rsidP="00495EA3">
            <w:r w:rsidRPr="00F83D1F">
              <w:rPr>
                <w:iCs/>
                <w:lang w:val="vi-VN"/>
              </w:rPr>
              <w:t>Số 7 đường Trần Quang Diệu, Phường 14, Quận 3, TP HCM</w:t>
            </w:r>
          </w:p>
        </w:tc>
      </w:tr>
      <w:tr w:rsidR="00F83D1F" w14:paraId="69A84D2C"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C1268" w14:textId="77777777" w:rsidR="00F83D1F" w:rsidRDefault="00F83D1F" w:rsidP="00495EA3">
            <w:r>
              <w:t>Mô Tả Công Việc </w:t>
            </w:r>
            <w:r>
              <w:rPr>
                <w:color w:val="808080"/>
              </w:rPr>
              <w:t>(5 ý)</w:t>
            </w:r>
          </w:p>
          <w:p w14:paraId="3B4AEC49" w14:textId="77777777" w:rsidR="00F83D1F" w:rsidRDefault="00F83D1F" w:rsidP="00495EA3">
            <w:r>
              <w:t>Job Responsibilities</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257509FD" w14:textId="65273440" w:rsidR="00976E63" w:rsidRDefault="00976E63" w:rsidP="00976E63">
            <w:pPr>
              <w:pStyle w:val="ListParagraph"/>
              <w:numPr>
                <w:ilvl w:val="0"/>
                <w:numId w:val="4"/>
              </w:numPr>
              <w:ind w:left="346"/>
            </w:pPr>
            <w:r>
              <w:t>Ghi chép đầy đủ chính xác số liệu xuất nhập tồn kho hàng ngày.</w:t>
            </w:r>
          </w:p>
          <w:p w14:paraId="160CF160" w14:textId="72B5A7AB" w:rsidR="00976E63" w:rsidRDefault="00976E63" w:rsidP="00976E63">
            <w:pPr>
              <w:pStyle w:val="ListParagraph"/>
              <w:numPr>
                <w:ilvl w:val="0"/>
                <w:numId w:val="4"/>
              </w:numPr>
              <w:ind w:left="346"/>
            </w:pPr>
            <w:r>
              <w:t>Giám sát hàng tồn kho mỗi ngày, báo cáo kiểm kê hàng tồn kho hàng tháng.</w:t>
            </w:r>
          </w:p>
          <w:p w14:paraId="0994A7C6" w14:textId="7784FB13" w:rsidR="00976E63" w:rsidRDefault="00976E63" w:rsidP="00976E63">
            <w:pPr>
              <w:pStyle w:val="ListParagraph"/>
              <w:numPr>
                <w:ilvl w:val="0"/>
                <w:numId w:val="4"/>
              </w:numPr>
              <w:ind w:left="346"/>
            </w:pPr>
            <w:r>
              <w:t>Bảo quản hàng hóa trong kho, sắp xếp gọn gàng ngăn nắp.</w:t>
            </w:r>
          </w:p>
          <w:p w14:paraId="26F51DBD" w14:textId="1292F336" w:rsidR="00976E63" w:rsidRDefault="00976E63" w:rsidP="00976E63">
            <w:pPr>
              <w:pStyle w:val="ListParagraph"/>
              <w:numPr>
                <w:ilvl w:val="0"/>
                <w:numId w:val="4"/>
              </w:numPr>
              <w:ind w:left="346"/>
            </w:pPr>
            <w:r>
              <w:t>Thực hiện nghiêm túc, đầy đủ các qui định về xuất nhập tồn kho theo quy định công ty.</w:t>
            </w:r>
          </w:p>
          <w:p w14:paraId="2482A817" w14:textId="6B286A9E" w:rsidR="00976E63" w:rsidRDefault="00976E63" w:rsidP="00976E63">
            <w:pPr>
              <w:pStyle w:val="ListParagraph"/>
              <w:numPr>
                <w:ilvl w:val="0"/>
                <w:numId w:val="4"/>
              </w:numPr>
              <w:ind w:left="346"/>
            </w:pPr>
            <w:r>
              <w:t>Hỗ trợ các công việc hành chánh khác.</w:t>
            </w:r>
          </w:p>
          <w:p w14:paraId="44577174" w14:textId="740E878F" w:rsidR="00F83D1F" w:rsidRDefault="00976E63" w:rsidP="00976E63">
            <w:pPr>
              <w:pStyle w:val="ListParagraph"/>
              <w:numPr>
                <w:ilvl w:val="0"/>
                <w:numId w:val="4"/>
              </w:numPr>
              <w:ind w:left="346"/>
            </w:pPr>
            <w:r>
              <w:t>Chi tiết công việc sẽ trao đổi trong quá trình phỏng vấn.</w:t>
            </w:r>
          </w:p>
        </w:tc>
      </w:tr>
      <w:tr w:rsidR="00F83D1F" w14:paraId="5DFEFD06"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58F9C" w14:textId="77777777" w:rsidR="00F83D1F" w:rsidRDefault="00F83D1F" w:rsidP="00495EA3">
            <w:r>
              <w:t>Yêu Cầu Công Việc </w:t>
            </w:r>
            <w:r>
              <w:rPr>
                <w:color w:val="808080"/>
              </w:rPr>
              <w:t>(5 ý)</w:t>
            </w:r>
          </w:p>
          <w:p w14:paraId="028352D4" w14:textId="77777777" w:rsidR="00F83D1F" w:rsidRDefault="00F83D1F" w:rsidP="00495EA3">
            <w:r>
              <w:rPr>
                <w:color w:val="808080"/>
              </w:rPr>
              <w:t>(Số năm kinh nghiệm, bằng cấp tối thiểu, kỹ năng)</w:t>
            </w:r>
          </w:p>
          <w:p w14:paraId="030D4BF0" w14:textId="77777777" w:rsidR="00F83D1F" w:rsidRDefault="00F83D1F" w:rsidP="00495EA3">
            <w:r>
              <w:t>Job Requirement</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49469B56" w14:textId="7808208B" w:rsidR="00976E63" w:rsidRDefault="00976E63" w:rsidP="00976E63">
            <w:pPr>
              <w:pStyle w:val="ListParagraph"/>
              <w:numPr>
                <w:ilvl w:val="0"/>
                <w:numId w:val="3"/>
              </w:numPr>
            </w:pPr>
            <w:r>
              <w:t>Tốt nghiệp trung cấp trở lên chuyên ngành liên quan.</w:t>
            </w:r>
          </w:p>
          <w:p w14:paraId="6AD561E4" w14:textId="1719492A" w:rsidR="00A03499" w:rsidRDefault="00A03499" w:rsidP="00976E63">
            <w:pPr>
              <w:pStyle w:val="ListParagraph"/>
              <w:numPr>
                <w:ilvl w:val="0"/>
                <w:numId w:val="3"/>
              </w:numPr>
            </w:pPr>
            <w:r>
              <w:t>Kinh nghiệm về Kho tối thiểu 1 năm</w:t>
            </w:r>
          </w:p>
          <w:p w14:paraId="34C208B6" w14:textId="5CDA7F58" w:rsidR="00976E63" w:rsidRDefault="00976E63" w:rsidP="00976E63">
            <w:pPr>
              <w:pStyle w:val="ListParagraph"/>
              <w:numPr>
                <w:ilvl w:val="0"/>
                <w:numId w:val="3"/>
              </w:numPr>
            </w:pPr>
            <w:r>
              <w:t>Sử dụng thành thạo vi tính, word, excel</w:t>
            </w:r>
          </w:p>
          <w:p w14:paraId="3026DD27" w14:textId="3B5647AA" w:rsidR="00F83D1F" w:rsidRDefault="00976E63" w:rsidP="00A03499">
            <w:pPr>
              <w:pStyle w:val="ListParagraph"/>
              <w:numPr>
                <w:ilvl w:val="0"/>
                <w:numId w:val="3"/>
              </w:numPr>
            </w:pPr>
            <w:r>
              <w:t>Nhanh nhẹn, cẩn thận, chịu được áp lực công việc</w:t>
            </w:r>
          </w:p>
        </w:tc>
      </w:tr>
      <w:tr w:rsidR="00F83D1F" w14:paraId="4FAB63CB"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DBBE7" w14:textId="77777777" w:rsidR="00F83D1F" w:rsidRDefault="00F83D1F" w:rsidP="00495EA3">
            <w:r>
              <w:t>Lưu ý khác </w:t>
            </w:r>
            <w:r>
              <w:rPr>
                <w:color w:val="808080"/>
              </w:rPr>
              <w:t>(optional)</w:t>
            </w:r>
          </w:p>
          <w:p w14:paraId="4D5E55E6" w14:textId="77777777" w:rsidR="00F83D1F" w:rsidRDefault="00F83D1F" w:rsidP="00495EA3">
            <w:r>
              <w:t>Special note</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3BA5BA29" w14:textId="4E888703" w:rsidR="00976E63" w:rsidRDefault="00976E63" w:rsidP="00976E63">
            <w:pPr>
              <w:pStyle w:val="ListParagraph"/>
              <w:numPr>
                <w:ilvl w:val="0"/>
                <w:numId w:val="7"/>
              </w:numPr>
            </w:pPr>
            <w:r>
              <w:t>Tham gia BHXH, BHYT, BHTN theo quy định</w:t>
            </w:r>
          </w:p>
          <w:p w14:paraId="5FE38FB8" w14:textId="16C83006" w:rsidR="00976E63" w:rsidRDefault="00976E63" w:rsidP="00976E63">
            <w:pPr>
              <w:pStyle w:val="ListParagraph"/>
              <w:numPr>
                <w:ilvl w:val="0"/>
                <w:numId w:val="7"/>
              </w:numPr>
            </w:pPr>
            <w:r>
              <w:t>Hưởng đầy đủ các chế độ về lương, thưởng theo chế độ của công ty</w:t>
            </w:r>
          </w:p>
          <w:p w14:paraId="380D7FAE" w14:textId="2EEC8459" w:rsidR="00976E63" w:rsidRDefault="00976E63" w:rsidP="00976E63">
            <w:pPr>
              <w:pStyle w:val="ListParagraph"/>
              <w:numPr>
                <w:ilvl w:val="0"/>
                <w:numId w:val="7"/>
              </w:numPr>
            </w:pPr>
            <w:r>
              <w:t>Lương hấp dẫn, thỏa thuận tùy thuộc vào năng lực của ứng viên</w:t>
            </w:r>
          </w:p>
          <w:p w14:paraId="78E7F705" w14:textId="1AFB1F4D" w:rsidR="00976E63" w:rsidRDefault="00976E63" w:rsidP="00976E63">
            <w:pPr>
              <w:pStyle w:val="ListParagraph"/>
              <w:numPr>
                <w:ilvl w:val="0"/>
                <w:numId w:val="7"/>
              </w:numPr>
            </w:pPr>
            <w:r>
              <w:t>Cơ hội thăng tiến cao.</w:t>
            </w:r>
          </w:p>
          <w:p w14:paraId="37122F3F" w14:textId="4374D07B" w:rsidR="00F83D1F" w:rsidRDefault="00976E63" w:rsidP="00976E63">
            <w:pPr>
              <w:pStyle w:val="ListParagraph"/>
              <w:numPr>
                <w:ilvl w:val="0"/>
                <w:numId w:val="7"/>
              </w:numPr>
            </w:pPr>
            <w:r>
              <w:t>Team building 3 tháng/lần, du lịch hàng năm.</w:t>
            </w:r>
          </w:p>
        </w:tc>
      </w:tr>
    </w:tbl>
    <w:p w14:paraId="68D51C66" w14:textId="7D204FC3" w:rsidR="00F83D1F" w:rsidRDefault="00F83D1F" w:rsidP="003F0FD8"/>
    <w:tbl>
      <w:tblPr>
        <w:tblW w:w="9350" w:type="dxa"/>
        <w:tblCellMar>
          <w:left w:w="0" w:type="dxa"/>
          <w:right w:w="0" w:type="dxa"/>
        </w:tblCellMar>
        <w:tblLook w:val="04A0" w:firstRow="1" w:lastRow="0" w:firstColumn="1" w:lastColumn="0" w:noHBand="0" w:noVBand="1"/>
      </w:tblPr>
      <w:tblGrid>
        <w:gridCol w:w="2242"/>
        <w:gridCol w:w="7108"/>
      </w:tblGrid>
      <w:tr w:rsidR="00F83D1F" w14:paraId="3B1B8E2E" w14:textId="77777777" w:rsidTr="00495EA3">
        <w:tc>
          <w:tcPr>
            <w:tcW w:w="9350"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4932C0CF" w14:textId="77777777" w:rsidR="00F83D1F" w:rsidRDefault="00F83D1F" w:rsidP="00495EA3">
            <w:r>
              <w:rPr>
                <w:b/>
                <w:bCs/>
                <w:color w:val="FFFFFF"/>
              </w:rPr>
              <w:lastRenderedPageBreak/>
              <w:t>Thông tin đăng tuyển – Job Description Information</w:t>
            </w:r>
          </w:p>
        </w:tc>
      </w:tr>
      <w:tr w:rsidR="00F83D1F" w14:paraId="01C0E1D8"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A5168" w14:textId="77777777" w:rsidR="00F83D1F" w:rsidRDefault="00F83D1F" w:rsidP="00495EA3">
            <w:r>
              <w:t>Email nhận hồ sơ</w:t>
            </w:r>
          </w:p>
          <w:p w14:paraId="1181BC54" w14:textId="77777777" w:rsidR="00F83D1F" w:rsidRDefault="00F83D1F" w:rsidP="00495EA3">
            <w:r>
              <w:t>Email to received CV</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3922A92C" w14:textId="0ED2429E" w:rsidR="00F83D1F" w:rsidRDefault="00F83D1F" w:rsidP="00495EA3">
            <w:r w:rsidRPr="00F83D1F">
              <w:t>thienkhue.nhansu@gmail.com</w:t>
            </w:r>
          </w:p>
        </w:tc>
      </w:tr>
      <w:tr w:rsidR="00F83D1F" w14:paraId="02E0B981"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4BB50" w14:textId="77777777" w:rsidR="00F83D1F" w:rsidRDefault="00F83D1F" w:rsidP="00495EA3">
            <w:r>
              <w:t>Vị trí đăng tuyển</w:t>
            </w:r>
          </w:p>
          <w:p w14:paraId="4DB2CD79" w14:textId="77777777" w:rsidR="00F83D1F" w:rsidRDefault="00F83D1F" w:rsidP="00495EA3">
            <w:r>
              <w:t>Position title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5F816A87" w14:textId="6FC2F304" w:rsidR="00F83D1F" w:rsidRDefault="00976E63" w:rsidP="00495EA3">
            <w:r w:rsidRPr="00976E63">
              <w:t>Lập Trình Viên Wordpress, Front End</w:t>
            </w:r>
          </w:p>
        </w:tc>
      </w:tr>
      <w:tr w:rsidR="00976E63" w14:paraId="4D5B61F9"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93207" w14:textId="77777777" w:rsidR="00976E63" w:rsidRDefault="00976E63" w:rsidP="00976E63">
            <w:r>
              <w:t>Mức lương</w:t>
            </w:r>
          </w:p>
          <w:p w14:paraId="6740F7CE" w14:textId="77777777" w:rsidR="00976E63" w:rsidRDefault="00976E63" w:rsidP="00976E63">
            <w:r>
              <w:t>Salary range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426F92B1" w14:textId="33A35868" w:rsidR="00976E63" w:rsidRDefault="00976E63" w:rsidP="00976E63">
            <w:r>
              <w:t>7.000.000 – 10.000.000 VND</w:t>
            </w:r>
          </w:p>
        </w:tc>
      </w:tr>
      <w:tr w:rsidR="00976E63" w14:paraId="73AEBEDE"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A66D9" w14:textId="77777777" w:rsidR="00976E63" w:rsidRDefault="00976E63" w:rsidP="00976E63">
            <w:r>
              <w:t>Địa điểm làm việc</w:t>
            </w:r>
          </w:p>
          <w:p w14:paraId="00D86110" w14:textId="77777777" w:rsidR="00976E63" w:rsidRDefault="00976E63" w:rsidP="00976E63">
            <w:r>
              <w:t>Work Location</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08104835" w14:textId="1C835BEF" w:rsidR="00976E63" w:rsidRPr="00F83D1F" w:rsidRDefault="00976E63" w:rsidP="00976E63">
            <w:r w:rsidRPr="00F83D1F">
              <w:rPr>
                <w:iCs/>
                <w:lang w:val="vi-VN"/>
              </w:rPr>
              <w:t>Số 7 đường Trần Quang Diệu, Phường 14, Quận 3, TP HCM</w:t>
            </w:r>
          </w:p>
        </w:tc>
      </w:tr>
      <w:tr w:rsidR="00976E63" w14:paraId="78B8C30F"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3709" w14:textId="77777777" w:rsidR="00976E63" w:rsidRDefault="00976E63" w:rsidP="00976E63">
            <w:r>
              <w:t>Mô Tả Công Việc </w:t>
            </w:r>
            <w:r>
              <w:rPr>
                <w:color w:val="808080"/>
              </w:rPr>
              <w:t>(5 ý)</w:t>
            </w:r>
          </w:p>
          <w:p w14:paraId="6E95112F" w14:textId="77777777" w:rsidR="00976E63" w:rsidRDefault="00976E63" w:rsidP="00976E63">
            <w:r>
              <w:t>Job Responsibilities</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6F8E123C" w14:textId="153F1BD2" w:rsidR="00976E63" w:rsidRDefault="00976E63" w:rsidP="00976E63">
            <w:pPr>
              <w:pStyle w:val="ListParagraph"/>
              <w:numPr>
                <w:ilvl w:val="0"/>
                <w:numId w:val="4"/>
              </w:numPr>
              <w:ind w:left="346"/>
            </w:pPr>
            <w:r>
              <w:t>Xây dựng website, giao diện trên mã nguồn WordPress</w:t>
            </w:r>
          </w:p>
          <w:p w14:paraId="2F186A2F" w14:textId="56AE6172" w:rsidR="00976E63" w:rsidRDefault="00976E63" w:rsidP="00976E63">
            <w:pPr>
              <w:pStyle w:val="ListParagraph"/>
              <w:numPr>
                <w:ilvl w:val="0"/>
                <w:numId w:val="4"/>
              </w:numPr>
              <w:ind w:left="346"/>
            </w:pPr>
            <w:r>
              <w:t>Trực tiếp tham gia phát triển các sản phẩm /dịch vụ của công ty</w:t>
            </w:r>
          </w:p>
          <w:p w14:paraId="1AEDD845" w14:textId="01EAFDD4" w:rsidR="00976E63" w:rsidRDefault="00976E63" w:rsidP="00976E63">
            <w:pPr>
              <w:pStyle w:val="ListParagraph"/>
              <w:numPr>
                <w:ilvl w:val="0"/>
                <w:numId w:val="4"/>
              </w:numPr>
              <w:ind w:left="346"/>
            </w:pPr>
            <w:r>
              <w:t>Chịu trách nhiệm hoàn thành dự án đúng tiến độ, đảm bảo chất lượng</w:t>
            </w:r>
          </w:p>
          <w:p w14:paraId="67C12BC3" w14:textId="36C60239" w:rsidR="00976E63" w:rsidRDefault="00976E63" w:rsidP="00976E63">
            <w:pPr>
              <w:pStyle w:val="ListParagraph"/>
              <w:numPr>
                <w:ilvl w:val="0"/>
                <w:numId w:val="4"/>
              </w:numPr>
              <w:ind w:left="346"/>
            </w:pPr>
            <w:r>
              <w:t>Hỗ trợ khách hàng khi có yêu cầu.</w:t>
            </w:r>
          </w:p>
        </w:tc>
      </w:tr>
      <w:tr w:rsidR="00976E63" w14:paraId="585D7DCA"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013E1" w14:textId="77777777" w:rsidR="00976E63" w:rsidRDefault="00976E63" w:rsidP="00976E63">
            <w:r>
              <w:t>Yêu Cầu Công Việc </w:t>
            </w:r>
            <w:r>
              <w:rPr>
                <w:color w:val="808080"/>
              </w:rPr>
              <w:t>(5 ý)</w:t>
            </w:r>
          </w:p>
          <w:p w14:paraId="60A77B46" w14:textId="77777777" w:rsidR="00976E63" w:rsidRDefault="00976E63" w:rsidP="00976E63">
            <w:r>
              <w:rPr>
                <w:color w:val="808080"/>
              </w:rPr>
              <w:t>(Số năm kinh nghiệm, bằng cấp tối thiểu, kỹ năng)</w:t>
            </w:r>
          </w:p>
          <w:p w14:paraId="143112C9" w14:textId="77777777" w:rsidR="00976E63" w:rsidRDefault="00976E63" w:rsidP="00976E63">
            <w:r>
              <w:t>Job Requirement</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F06F3BC" w14:textId="035A815C" w:rsidR="001D6E27" w:rsidRDefault="001D6E27" w:rsidP="00976E63">
            <w:pPr>
              <w:pStyle w:val="ListParagraph"/>
              <w:numPr>
                <w:ilvl w:val="0"/>
                <w:numId w:val="3"/>
              </w:numPr>
            </w:pPr>
            <w:r>
              <w:t>Tốt nghiệp Cao Đẳng trở lên</w:t>
            </w:r>
          </w:p>
          <w:p w14:paraId="458A347A" w14:textId="00EDD4BC" w:rsidR="001D6E27" w:rsidRDefault="001D6E27" w:rsidP="00976E63">
            <w:pPr>
              <w:pStyle w:val="ListParagraph"/>
              <w:numPr>
                <w:ilvl w:val="0"/>
                <w:numId w:val="3"/>
              </w:numPr>
            </w:pPr>
            <w:r>
              <w:t>Kinh nghiệm tối thiểu 01 năm.</w:t>
            </w:r>
          </w:p>
          <w:p w14:paraId="6BFA1E00" w14:textId="30DA6610" w:rsidR="00976E63" w:rsidRDefault="00976E63" w:rsidP="00976E63">
            <w:pPr>
              <w:pStyle w:val="ListParagraph"/>
              <w:numPr>
                <w:ilvl w:val="0"/>
                <w:numId w:val="3"/>
              </w:numPr>
            </w:pPr>
            <w:r>
              <w:t>Có tư duy lập trình tốt.</w:t>
            </w:r>
          </w:p>
          <w:p w14:paraId="755DCFDF" w14:textId="68938898" w:rsidR="00976E63" w:rsidRDefault="00976E63" w:rsidP="00976E63">
            <w:pPr>
              <w:pStyle w:val="ListParagraph"/>
              <w:numPr>
                <w:ilvl w:val="0"/>
                <w:numId w:val="3"/>
              </w:numPr>
            </w:pPr>
            <w:r>
              <w:t>Thông thạo HTML/CSS, Javascript, php</w:t>
            </w:r>
          </w:p>
          <w:p w14:paraId="2AFC912E" w14:textId="0273291E" w:rsidR="00976E63" w:rsidRDefault="00976E63" w:rsidP="00976E63">
            <w:pPr>
              <w:pStyle w:val="ListParagraph"/>
              <w:numPr>
                <w:ilvl w:val="0"/>
                <w:numId w:val="3"/>
              </w:numPr>
            </w:pPr>
            <w:r>
              <w:t>Khả năng làm việc độc lập tốt, có khả năng làm nhóm.</w:t>
            </w:r>
          </w:p>
          <w:p w14:paraId="39AA6124" w14:textId="5AACC3A5" w:rsidR="00976E63" w:rsidRDefault="00976E63" w:rsidP="001D6E27">
            <w:pPr>
              <w:pStyle w:val="ListParagraph"/>
              <w:numPr>
                <w:ilvl w:val="0"/>
                <w:numId w:val="3"/>
              </w:numPr>
            </w:pPr>
            <w:r>
              <w:t>Hoà đồng, thật thà.</w:t>
            </w:r>
          </w:p>
        </w:tc>
      </w:tr>
      <w:tr w:rsidR="00976E63" w14:paraId="02170EC8"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F94D0" w14:textId="77777777" w:rsidR="00976E63" w:rsidRDefault="00976E63" w:rsidP="00976E63">
            <w:r>
              <w:t>Lưu ý khác </w:t>
            </w:r>
            <w:r>
              <w:rPr>
                <w:color w:val="808080"/>
              </w:rPr>
              <w:t>(optional)</w:t>
            </w:r>
          </w:p>
          <w:p w14:paraId="0BECAEA8" w14:textId="77777777" w:rsidR="00976E63" w:rsidRDefault="00976E63" w:rsidP="00976E63">
            <w:r>
              <w:t>Special note</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6C0233BF" w14:textId="546AD4D3" w:rsidR="00976E63" w:rsidRDefault="00976E63" w:rsidP="00976E63">
            <w:pPr>
              <w:pStyle w:val="ListParagraph"/>
              <w:numPr>
                <w:ilvl w:val="0"/>
                <w:numId w:val="8"/>
              </w:numPr>
            </w:pPr>
            <w:r>
              <w:t>Thưởng các ngày lễ, tết + lương tháng thứ 13.</w:t>
            </w:r>
          </w:p>
          <w:p w14:paraId="2B881E0C" w14:textId="65DAC6AF" w:rsidR="00976E63" w:rsidRDefault="00976E63" w:rsidP="00976E63">
            <w:pPr>
              <w:pStyle w:val="ListParagraph"/>
              <w:numPr>
                <w:ilvl w:val="0"/>
                <w:numId w:val="8"/>
              </w:numPr>
            </w:pPr>
            <w:r>
              <w:t>Thưởng hàng tháng nếu như hoàn thành tốt công việc.</w:t>
            </w:r>
          </w:p>
          <w:p w14:paraId="1FF58F59" w14:textId="01D98EB6" w:rsidR="00976E63" w:rsidRDefault="00976E63" w:rsidP="00976E63">
            <w:pPr>
              <w:pStyle w:val="ListParagraph"/>
              <w:numPr>
                <w:ilvl w:val="0"/>
                <w:numId w:val="8"/>
              </w:numPr>
            </w:pPr>
            <w:r>
              <w:t>Tăng lương định kỳ 06 tháng/lần.</w:t>
            </w:r>
          </w:p>
          <w:p w14:paraId="2A890CC5" w14:textId="69F81AE4" w:rsidR="00976E63" w:rsidRDefault="00976E63" w:rsidP="00976E63">
            <w:pPr>
              <w:pStyle w:val="ListParagraph"/>
              <w:numPr>
                <w:ilvl w:val="0"/>
                <w:numId w:val="8"/>
              </w:numPr>
            </w:pPr>
            <w:r>
              <w:t>Team Building 3 tháng/lần, du lịch hàng năm.</w:t>
            </w:r>
          </w:p>
          <w:p w14:paraId="66BBA753" w14:textId="40D8EA58" w:rsidR="00976E63" w:rsidRDefault="00976E63" w:rsidP="00976E63">
            <w:pPr>
              <w:pStyle w:val="ListParagraph"/>
              <w:numPr>
                <w:ilvl w:val="0"/>
                <w:numId w:val="8"/>
              </w:numPr>
            </w:pPr>
            <w:r>
              <w:t>Chế độ nghỉ phép, lễ tết theo đúng quy định hiện hành.</w:t>
            </w:r>
          </w:p>
          <w:p w14:paraId="480EF91D" w14:textId="77C941B1" w:rsidR="00976E63" w:rsidRDefault="00976E63" w:rsidP="00976E63">
            <w:pPr>
              <w:pStyle w:val="ListParagraph"/>
              <w:numPr>
                <w:ilvl w:val="0"/>
                <w:numId w:val="8"/>
              </w:numPr>
            </w:pPr>
            <w:r>
              <w:t>Được đóng BHXH, BHYT.</w:t>
            </w:r>
          </w:p>
          <w:p w14:paraId="11F51443" w14:textId="78B40E59" w:rsidR="00976E63" w:rsidRDefault="00976E63" w:rsidP="00976E63">
            <w:pPr>
              <w:pStyle w:val="ListParagraph"/>
              <w:numPr>
                <w:ilvl w:val="0"/>
                <w:numId w:val="8"/>
              </w:numPr>
            </w:pPr>
            <w:r>
              <w:t>Được làm việc trong môi trường trẻ trung, thân thiện, hoà đồng.</w:t>
            </w:r>
          </w:p>
        </w:tc>
      </w:tr>
    </w:tbl>
    <w:p w14:paraId="5BA0F70E" w14:textId="732A0462" w:rsidR="00F83D1F" w:rsidRDefault="00F83D1F" w:rsidP="003F0FD8"/>
    <w:tbl>
      <w:tblPr>
        <w:tblW w:w="9350" w:type="dxa"/>
        <w:tblCellMar>
          <w:left w:w="0" w:type="dxa"/>
          <w:right w:w="0" w:type="dxa"/>
        </w:tblCellMar>
        <w:tblLook w:val="04A0" w:firstRow="1" w:lastRow="0" w:firstColumn="1" w:lastColumn="0" w:noHBand="0" w:noVBand="1"/>
      </w:tblPr>
      <w:tblGrid>
        <w:gridCol w:w="2242"/>
        <w:gridCol w:w="7108"/>
      </w:tblGrid>
      <w:tr w:rsidR="00976E63" w14:paraId="192CF652" w14:textId="77777777" w:rsidTr="00495EA3">
        <w:tc>
          <w:tcPr>
            <w:tcW w:w="9350"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7CA9CD11" w14:textId="77777777" w:rsidR="00976E63" w:rsidRDefault="00976E63" w:rsidP="00495EA3">
            <w:r>
              <w:rPr>
                <w:b/>
                <w:bCs/>
                <w:color w:val="FFFFFF"/>
              </w:rPr>
              <w:t>Thông tin đăng tuyển – Job Description Information</w:t>
            </w:r>
          </w:p>
        </w:tc>
      </w:tr>
      <w:tr w:rsidR="00976E63" w14:paraId="123500DF"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2660D" w14:textId="77777777" w:rsidR="00976E63" w:rsidRDefault="00976E63" w:rsidP="00495EA3">
            <w:r>
              <w:t>Email nhận hồ sơ</w:t>
            </w:r>
          </w:p>
          <w:p w14:paraId="2A41FEC1" w14:textId="77777777" w:rsidR="00976E63" w:rsidRDefault="00976E63" w:rsidP="00495EA3">
            <w:r>
              <w:t>Email to received CV</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40D6F9AC" w14:textId="77777777" w:rsidR="00976E63" w:rsidRDefault="00976E63" w:rsidP="00495EA3">
            <w:r w:rsidRPr="00F83D1F">
              <w:t>thienkhue.nhansu@gmail.com</w:t>
            </w:r>
          </w:p>
        </w:tc>
      </w:tr>
      <w:tr w:rsidR="00976E63" w14:paraId="639970B9"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F2622" w14:textId="77777777" w:rsidR="00976E63" w:rsidRDefault="00976E63" w:rsidP="00495EA3">
            <w:r>
              <w:t>Vị trí đăng tuyển</w:t>
            </w:r>
          </w:p>
          <w:p w14:paraId="4116A5E4" w14:textId="77777777" w:rsidR="00976E63" w:rsidRDefault="00976E63" w:rsidP="00495EA3">
            <w:r>
              <w:t>Position title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1CE6F6DE" w14:textId="786FF03D" w:rsidR="00976E63" w:rsidRDefault="00976E63" w:rsidP="00495EA3">
            <w:r w:rsidRPr="00976E63">
              <w:t>Nhân Viên Quay - Dựng Video Thẩm Mỹ</w:t>
            </w:r>
          </w:p>
        </w:tc>
      </w:tr>
      <w:tr w:rsidR="00976E63" w14:paraId="273526D1"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64D64" w14:textId="77777777" w:rsidR="00976E63" w:rsidRDefault="00976E63" w:rsidP="00495EA3">
            <w:r>
              <w:t>Mức lương</w:t>
            </w:r>
          </w:p>
          <w:p w14:paraId="0B53A330" w14:textId="77777777" w:rsidR="00976E63" w:rsidRDefault="00976E63" w:rsidP="00495EA3">
            <w:r>
              <w:t>Salary range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22A82236" w14:textId="7D360346" w:rsidR="00976E63" w:rsidRDefault="00976E63" w:rsidP="00495EA3">
            <w:r>
              <w:t>12.000.000 – 15.000.000 VND</w:t>
            </w:r>
          </w:p>
        </w:tc>
      </w:tr>
      <w:tr w:rsidR="00976E63" w14:paraId="0C1798C8"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EF86B" w14:textId="77777777" w:rsidR="00976E63" w:rsidRDefault="00976E63" w:rsidP="00495EA3">
            <w:r>
              <w:t>Địa điểm làm việc</w:t>
            </w:r>
          </w:p>
          <w:p w14:paraId="682CE833" w14:textId="77777777" w:rsidR="00976E63" w:rsidRDefault="00976E63" w:rsidP="00495EA3">
            <w:r>
              <w:t>Work Location</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1DD4E9BC" w14:textId="77777777" w:rsidR="00976E63" w:rsidRPr="00F83D1F" w:rsidRDefault="00976E63" w:rsidP="00495EA3">
            <w:r w:rsidRPr="00F83D1F">
              <w:rPr>
                <w:iCs/>
                <w:lang w:val="vi-VN"/>
              </w:rPr>
              <w:t>Số 7 đường Trần Quang Diệu, Phường 14, Quận 3, TP HCM</w:t>
            </w:r>
          </w:p>
        </w:tc>
      </w:tr>
      <w:tr w:rsidR="00976E63" w14:paraId="6B740C41"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CEF13" w14:textId="77777777" w:rsidR="00976E63" w:rsidRDefault="00976E63" w:rsidP="00495EA3">
            <w:r>
              <w:t>Mô Tả Công Việc </w:t>
            </w:r>
            <w:r>
              <w:rPr>
                <w:color w:val="808080"/>
              </w:rPr>
              <w:t>(5 ý)</w:t>
            </w:r>
          </w:p>
          <w:p w14:paraId="227C6B25" w14:textId="77777777" w:rsidR="00976E63" w:rsidRDefault="00976E63" w:rsidP="00495EA3">
            <w:r>
              <w:t>Job Responsibilities</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1EF064C2" w14:textId="77777777" w:rsidR="00976E63" w:rsidRDefault="00976E63" w:rsidP="00976E63">
            <w:pPr>
              <w:pStyle w:val="ListParagraph"/>
              <w:numPr>
                <w:ilvl w:val="0"/>
                <w:numId w:val="4"/>
              </w:numPr>
              <w:ind w:left="436"/>
            </w:pPr>
            <w:r>
              <w:t>Quay, dựng video theo nội dung kịch bản có sẵn.</w:t>
            </w:r>
          </w:p>
          <w:p w14:paraId="07561DED" w14:textId="77777777" w:rsidR="00976E63" w:rsidRDefault="00976E63" w:rsidP="00976E63">
            <w:pPr>
              <w:pStyle w:val="ListParagraph"/>
              <w:numPr>
                <w:ilvl w:val="0"/>
                <w:numId w:val="4"/>
              </w:numPr>
              <w:ind w:left="436"/>
            </w:pPr>
            <w:r>
              <w:t>Chủ động lên ý tưởng kịch bản và xây dựng phương án sản xuất video nhằm phục vụ các chiến dịch truyền thông trên mạng xã hội Facebook, Youtube và các kênh Digital khác.</w:t>
            </w:r>
          </w:p>
          <w:p w14:paraId="0DC6D076" w14:textId="77777777" w:rsidR="00976E63" w:rsidRDefault="00976E63" w:rsidP="00976E63">
            <w:pPr>
              <w:pStyle w:val="ListParagraph"/>
              <w:numPr>
                <w:ilvl w:val="0"/>
                <w:numId w:val="4"/>
              </w:numPr>
              <w:ind w:left="436"/>
            </w:pPr>
            <w:r>
              <w:t>Phối hợp chặt chẽ với các bộ phận liên quan nhằm đàm bảo chất lượng video một cách tốt nhất</w:t>
            </w:r>
          </w:p>
          <w:p w14:paraId="1F37FDA9" w14:textId="77777777" w:rsidR="00976E63" w:rsidRDefault="00976E63" w:rsidP="00976E63">
            <w:pPr>
              <w:pStyle w:val="ListParagraph"/>
              <w:numPr>
                <w:ilvl w:val="0"/>
                <w:numId w:val="4"/>
              </w:numPr>
              <w:ind w:left="436"/>
            </w:pPr>
            <w:r>
              <w:t>Chịu trách nhiệm sản xuất các video nội bộ nhằm phục vụ hoạt động của công ty.</w:t>
            </w:r>
          </w:p>
          <w:p w14:paraId="1A27299C" w14:textId="420AF81D" w:rsidR="00976E63" w:rsidRDefault="00976E63" w:rsidP="00976E63">
            <w:pPr>
              <w:pStyle w:val="ListParagraph"/>
              <w:numPr>
                <w:ilvl w:val="0"/>
                <w:numId w:val="4"/>
              </w:numPr>
              <w:ind w:left="436"/>
            </w:pPr>
            <w:r>
              <w:t>Thông tin chi tiết trao đổi trong buổi phỏng vấn</w:t>
            </w:r>
          </w:p>
        </w:tc>
      </w:tr>
      <w:tr w:rsidR="00976E63" w14:paraId="21AE7A9B"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6F77F" w14:textId="77777777" w:rsidR="00976E63" w:rsidRDefault="00976E63" w:rsidP="00495EA3">
            <w:r>
              <w:lastRenderedPageBreak/>
              <w:t>Yêu Cầu Công Việc </w:t>
            </w:r>
            <w:r>
              <w:rPr>
                <w:color w:val="808080"/>
              </w:rPr>
              <w:t>(5 ý)</w:t>
            </w:r>
          </w:p>
          <w:p w14:paraId="4C51B3E7" w14:textId="77777777" w:rsidR="00976E63" w:rsidRDefault="00976E63" w:rsidP="00495EA3">
            <w:r>
              <w:rPr>
                <w:color w:val="808080"/>
              </w:rPr>
              <w:t>(Số năm kinh nghiệm, bằng cấp tối thiểu, kỹ năng)</w:t>
            </w:r>
          </w:p>
          <w:p w14:paraId="756F8CEA" w14:textId="77777777" w:rsidR="00976E63" w:rsidRDefault="00976E63" w:rsidP="00495EA3">
            <w:r>
              <w:t>Job Requirement</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5574EB8" w14:textId="6E03BF9E" w:rsidR="00976E63" w:rsidRDefault="00976E63" w:rsidP="00976E63">
            <w:pPr>
              <w:pStyle w:val="ListParagraph"/>
              <w:numPr>
                <w:ilvl w:val="0"/>
                <w:numId w:val="3"/>
              </w:numPr>
            </w:pPr>
            <w:r>
              <w:t>Tốt nghiệp Cao Đẳng chuyên ngành quay, dựng, báo chí, pr….</w:t>
            </w:r>
          </w:p>
          <w:p w14:paraId="7173C694" w14:textId="0A8C8A26" w:rsidR="00976E63" w:rsidRDefault="00976E63" w:rsidP="00976E63">
            <w:pPr>
              <w:pStyle w:val="ListParagraph"/>
              <w:numPr>
                <w:ilvl w:val="0"/>
                <w:numId w:val="3"/>
              </w:numPr>
            </w:pPr>
            <w:r>
              <w:t>Có kinh nghiệm quay, dựng video từ ít nhất từ 1 - 2 năm (Có sản phẩm đã làm)</w:t>
            </w:r>
          </w:p>
          <w:p w14:paraId="0195FE86" w14:textId="77777777" w:rsidR="00976E63" w:rsidRDefault="00976E63" w:rsidP="00976E63">
            <w:pPr>
              <w:pStyle w:val="ListParagraph"/>
              <w:numPr>
                <w:ilvl w:val="0"/>
                <w:numId w:val="3"/>
              </w:numPr>
            </w:pPr>
            <w:r>
              <w:t>Sử dụng thành thạo các máy móc, thiết bị quay phim.</w:t>
            </w:r>
          </w:p>
          <w:p w14:paraId="72521DBD" w14:textId="77777777" w:rsidR="00976E63" w:rsidRDefault="00976E63" w:rsidP="00976E63">
            <w:pPr>
              <w:pStyle w:val="ListParagraph"/>
              <w:numPr>
                <w:ilvl w:val="0"/>
                <w:numId w:val="3"/>
              </w:numPr>
            </w:pPr>
            <w:r>
              <w:t>Sử dụng thành thạo các phần mềm dựng video và các hiệu ứng/kỹ thuật dựng video</w:t>
            </w:r>
          </w:p>
          <w:p w14:paraId="534BCB4E" w14:textId="77777777" w:rsidR="00976E63" w:rsidRDefault="00976E63" w:rsidP="00976E63">
            <w:pPr>
              <w:pStyle w:val="ListParagraph"/>
              <w:numPr>
                <w:ilvl w:val="0"/>
                <w:numId w:val="3"/>
              </w:numPr>
            </w:pPr>
            <w:r>
              <w:t>Có kiến thức, tư duy tốt về hình ảnh, ánh sáng…tuân thủ các nguyên tắc về thương hiệu</w:t>
            </w:r>
          </w:p>
          <w:p w14:paraId="537DF1B4" w14:textId="1DC34714" w:rsidR="00976E63" w:rsidRDefault="00976E63" w:rsidP="00976E63">
            <w:pPr>
              <w:pStyle w:val="ListParagraph"/>
              <w:numPr>
                <w:ilvl w:val="0"/>
                <w:numId w:val="3"/>
              </w:numPr>
            </w:pPr>
            <w:r>
              <w:t>Ưu tiên ứng viên có kinh nghiệm quay và dựng video về các dự án Digital Marketing hoặc Agency là một lợi thế &amp; Có khả năng xây dựng kịch bản.</w:t>
            </w:r>
          </w:p>
        </w:tc>
      </w:tr>
      <w:tr w:rsidR="00976E63" w14:paraId="1270BDC1"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25B95" w14:textId="597DEF52" w:rsidR="00976E63" w:rsidRDefault="00976E63" w:rsidP="00976E63">
            <w:r>
              <w:t>Quyền lợi</w:t>
            </w:r>
          </w:p>
          <w:p w14:paraId="18A043B7" w14:textId="1F97CD57" w:rsidR="00976E63" w:rsidRDefault="00976E63" w:rsidP="00495EA3"/>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41A280B2" w14:textId="05BBD5DB" w:rsidR="00976E63" w:rsidRDefault="00976E63" w:rsidP="00976E63">
            <w:pPr>
              <w:pStyle w:val="ListParagraph"/>
              <w:numPr>
                <w:ilvl w:val="0"/>
                <w:numId w:val="9"/>
              </w:numPr>
            </w:pPr>
            <w:r>
              <w:t xml:space="preserve">Lương (12-15tr) + Phụ cấp </w:t>
            </w:r>
          </w:p>
          <w:p w14:paraId="123008AE" w14:textId="77777777" w:rsidR="00976E63" w:rsidRDefault="00976E63" w:rsidP="00976E63">
            <w:pPr>
              <w:pStyle w:val="ListParagraph"/>
              <w:numPr>
                <w:ilvl w:val="0"/>
                <w:numId w:val="9"/>
              </w:numPr>
            </w:pPr>
            <w:r>
              <w:t>Cơ hội được đào tạo kiến thức lập trình từ cơ bản đến nâng cao, học tập và cấp chứng chỉ của Google</w:t>
            </w:r>
          </w:p>
          <w:p w14:paraId="57C9B0C9" w14:textId="77777777" w:rsidR="00976E63" w:rsidRDefault="00976E63" w:rsidP="00976E63">
            <w:pPr>
              <w:pStyle w:val="ListParagraph"/>
              <w:numPr>
                <w:ilvl w:val="0"/>
                <w:numId w:val="9"/>
              </w:numPr>
            </w:pPr>
            <w:r>
              <w:t>Nghỉ thứ 7 và chủ nhật, các ngày lễ theo quy định.</w:t>
            </w:r>
          </w:p>
          <w:p w14:paraId="6F8FE3FC" w14:textId="77777777" w:rsidR="00976E63" w:rsidRDefault="00976E63" w:rsidP="00976E63">
            <w:pPr>
              <w:pStyle w:val="ListParagraph"/>
              <w:numPr>
                <w:ilvl w:val="0"/>
                <w:numId w:val="9"/>
              </w:numPr>
            </w:pPr>
            <w:r>
              <w:t>Chế độ BHXH, BHYT theo quy định của nhà nước.</w:t>
            </w:r>
          </w:p>
          <w:p w14:paraId="7E2A39FF" w14:textId="77777777" w:rsidR="00976E63" w:rsidRDefault="00976E63" w:rsidP="00976E63">
            <w:pPr>
              <w:pStyle w:val="ListParagraph"/>
              <w:numPr>
                <w:ilvl w:val="0"/>
                <w:numId w:val="9"/>
              </w:numPr>
            </w:pPr>
            <w:r>
              <w:t>Thưởng các ngày Lễ/Tết.</w:t>
            </w:r>
          </w:p>
          <w:p w14:paraId="34FFEACB" w14:textId="77777777" w:rsidR="00976E63" w:rsidRDefault="00976E63" w:rsidP="00976E63">
            <w:pPr>
              <w:pStyle w:val="ListParagraph"/>
              <w:numPr>
                <w:ilvl w:val="0"/>
                <w:numId w:val="9"/>
              </w:numPr>
            </w:pPr>
            <w:r>
              <w:t>Du lịch hàng năm</w:t>
            </w:r>
          </w:p>
          <w:p w14:paraId="58DF2AA9" w14:textId="77777777" w:rsidR="00976E63" w:rsidRDefault="00976E63" w:rsidP="00976E63">
            <w:pPr>
              <w:pStyle w:val="ListParagraph"/>
              <w:numPr>
                <w:ilvl w:val="0"/>
                <w:numId w:val="9"/>
              </w:numPr>
            </w:pPr>
            <w:r>
              <w:t>Làm việc trong môi trường chuyên nghiệp, năng động và phát huy được năng lực của bản thân.</w:t>
            </w:r>
          </w:p>
          <w:p w14:paraId="57527C20" w14:textId="04748916" w:rsidR="00976E63" w:rsidRDefault="00976E63" w:rsidP="00976E63">
            <w:pPr>
              <w:pStyle w:val="ListParagraph"/>
              <w:numPr>
                <w:ilvl w:val="0"/>
                <w:numId w:val="9"/>
              </w:numPr>
            </w:pPr>
            <w:r>
              <w:t>Được tham gia các hoạt động phong trào ngoại khoá, vui chơi giải trí, du lịch do công ty tổ chức.</w:t>
            </w:r>
          </w:p>
        </w:tc>
      </w:tr>
    </w:tbl>
    <w:p w14:paraId="2DF72095" w14:textId="0A2C5EB2" w:rsidR="00976E63" w:rsidRDefault="00976E63" w:rsidP="003F0FD8"/>
    <w:tbl>
      <w:tblPr>
        <w:tblW w:w="9350" w:type="dxa"/>
        <w:tblCellMar>
          <w:left w:w="0" w:type="dxa"/>
          <w:right w:w="0" w:type="dxa"/>
        </w:tblCellMar>
        <w:tblLook w:val="04A0" w:firstRow="1" w:lastRow="0" w:firstColumn="1" w:lastColumn="0" w:noHBand="0" w:noVBand="1"/>
      </w:tblPr>
      <w:tblGrid>
        <w:gridCol w:w="2242"/>
        <w:gridCol w:w="7108"/>
      </w:tblGrid>
      <w:tr w:rsidR="00976E63" w14:paraId="57260A5D" w14:textId="77777777" w:rsidTr="00495EA3">
        <w:tc>
          <w:tcPr>
            <w:tcW w:w="9350"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32FE0C2E" w14:textId="77777777" w:rsidR="00976E63" w:rsidRDefault="00976E63" w:rsidP="00495EA3">
            <w:r>
              <w:rPr>
                <w:b/>
                <w:bCs/>
                <w:color w:val="FFFFFF"/>
              </w:rPr>
              <w:t>Thông tin đăng tuyển – Job Description Information</w:t>
            </w:r>
          </w:p>
        </w:tc>
      </w:tr>
      <w:tr w:rsidR="00976E63" w14:paraId="5388FF1B"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880D4" w14:textId="77777777" w:rsidR="00976E63" w:rsidRDefault="00976E63" w:rsidP="00495EA3">
            <w:r>
              <w:t>Email nhận hồ sơ</w:t>
            </w:r>
          </w:p>
          <w:p w14:paraId="69232632" w14:textId="77777777" w:rsidR="00976E63" w:rsidRDefault="00976E63" w:rsidP="00495EA3">
            <w:r>
              <w:t>Email to received CV</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047D3C8F" w14:textId="77777777" w:rsidR="00976E63" w:rsidRDefault="00976E63" w:rsidP="00495EA3">
            <w:r w:rsidRPr="00F83D1F">
              <w:t>thienkhue.nhansu@gmail.com</w:t>
            </w:r>
          </w:p>
        </w:tc>
      </w:tr>
      <w:tr w:rsidR="00976E63" w14:paraId="230B8AC5"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FA1C0" w14:textId="77777777" w:rsidR="00976E63" w:rsidRDefault="00976E63" w:rsidP="00495EA3">
            <w:r>
              <w:t>Vị trí đăng tuyển</w:t>
            </w:r>
          </w:p>
          <w:p w14:paraId="71DD0EA6" w14:textId="77777777" w:rsidR="00976E63" w:rsidRDefault="00976E63" w:rsidP="00495EA3">
            <w:r>
              <w:t>Position title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4887F695" w14:textId="17D6E39D" w:rsidR="00976E63" w:rsidRDefault="00976E63" w:rsidP="00495EA3">
            <w:r w:rsidRPr="00976E63">
              <w:t>Nhân Viên Y Sĩ, Điều Dưỡng</w:t>
            </w:r>
          </w:p>
        </w:tc>
      </w:tr>
      <w:tr w:rsidR="00976E63" w14:paraId="3304E644"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77CD7" w14:textId="77777777" w:rsidR="00976E63" w:rsidRDefault="00976E63" w:rsidP="00495EA3">
            <w:r>
              <w:t>Mức lương</w:t>
            </w:r>
          </w:p>
          <w:p w14:paraId="41DCEC58" w14:textId="77777777" w:rsidR="00976E63" w:rsidRDefault="00976E63" w:rsidP="00495EA3">
            <w:r>
              <w:t>Salary range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5363B433" w14:textId="77777777" w:rsidR="00976E63" w:rsidRDefault="00976E63" w:rsidP="00495EA3">
            <w:r>
              <w:t>7.000.000 – 10.000.000 VND</w:t>
            </w:r>
          </w:p>
        </w:tc>
      </w:tr>
      <w:tr w:rsidR="00976E63" w14:paraId="61D0AEA0"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27B18" w14:textId="77777777" w:rsidR="00976E63" w:rsidRDefault="00976E63" w:rsidP="00495EA3">
            <w:r>
              <w:t>Địa điểm làm việc</w:t>
            </w:r>
          </w:p>
          <w:p w14:paraId="203930FF" w14:textId="77777777" w:rsidR="00976E63" w:rsidRDefault="00976E63" w:rsidP="00495EA3">
            <w:r>
              <w:t>Work Location</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4D1961FB" w14:textId="77777777" w:rsidR="00976E63" w:rsidRPr="00F83D1F" w:rsidRDefault="00976E63" w:rsidP="00495EA3">
            <w:r w:rsidRPr="00F83D1F">
              <w:rPr>
                <w:iCs/>
                <w:lang w:val="vi-VN"/>
              </w:rPr>
              <w:t>Số 7 đường Trần Quang Diệu, Phường 14, Quận 3, TP HCM</w:t>
            </w:r>
          </w:p>
        </w:tc>
      </w:tr>
      <w:tr w:rsidR="00976E63" w14:paraId="2AA91F08"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8252A" w14:textId="77777777" w:rsidR="00976E63" w:rsidRDefault="00976E63" w:rsidP="00495EA3">
            <w:r>
              <w:t>Mô Tả Công Việc </w:t>
            </w:r>
            <w:r>
              <w:rPr>
                <w:color w:val="808080"/>
              </w:rPr>
              <w:t>(5 ý)</w:t>
            </w:r>
          </w:p>
          <w:p w14:paraId="22468B76" w14:textId="77777777" w:rsidR="00976E63" w:rsidRDefault="00976E63" w:rsidP="00495EA3">
            <w:r>
              <w:t>Job Responsibilities</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1036BBB" w14:textId="229313B3" w:rsidR="00976E63" w:rsidRDefault="00976E63" w:rsidP="00976E63">
            <w:pPr>
              <w:pStyle w:val="ListParagraph"/>
              <w:numPr>
                <w:ilvl w:val="0"/>
                <w:numId w:val="4"/>
              </w:numPr>
              <w:ind w:left="346"/>
            </w:pPr>
            <w:r>
              <w:t>Tiếp đón khách đến thực hiện các chương trình trị liệu, chăm sóc da tại hệ thống.</w:t>
            </w:r>
          </w:p>
          <w:p w14:paraId="6B48B1CF" w14:textId="419554DC" w:rsidR="00976E63" w:rsidRDefault="00976E63" w:rsidP="00976E63">
            <w:pPr>
              <w:pStyle w:val="ListParagraph"/>
              <w:numPr>
                <w:ilvl w:val="0"/>
                <w:numId w:val="4"/>
              </w:numPr>
              <w:ind w:left="346"/>
            </w:pPr>
            <w:r>
              <w:t>Sử dụng máy móc, công nghệ trong việc điều trị.</w:t>
            </w:r>
          </w:p>
          <w:p w14:paraId="7CED984A" w14:textId="77777777" w:rsidR="00976E63" w:rsidRDefault="00976E63" w:rsidP="00976E63">
            <w:pPr>
              <w:pStyle w:val="ListParagraph"/>
              <w:numPr>
                <w:ilvl w:val="0"/>
                <w:numId w:val="4"/>
              </w:numPr>
              <w:ind w:left="346"/>
            </w:pPr>
            <w:r>
              <w:t>Trực tiếp thực hiện chăm sóc toàn diện cho khách theo đúng quy chế chuyên môn và quy định của cơ sở.</w:t>
            </w:r>
          </w:p>
          <w:p w14:paraId="0760E11F" w14:textId="0FE91C41" w:rsidR="00976E63" w:rsidRDefault="00976E63" w:rsidP="00976E63">
            <w:pPr>
              <w:pStyle w:val="ListParagraph"/>
              <w:numPr>
                <w:ilvl w:val="0"/>
                <w:numId w:val="4"/>
              </w:numPr>
              <w:ind w:left="346"/>
            </w:pPr>
            <w:r>
              <w:t>Một số yêu cầu khác sẽ trao đổi thêm khi phỏng vấn.</w:t>
            </w:r>
          </w:p>
        </w:tc>
      </w:tr>
      <w:tr w:rsidR="00976E63" w14:paraId="5CDA4960"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8354C" w14:textId="77777777" w:rsidR="00976E63" w:rsidRDefault="00976E63" w:rsidP="00495EA3">
            <w:r>
              <w:t>Yêu Cầu Công Việc </w:t>
            </w:r>
            <w:r>
              <w:rPr>
                <w:color w:val="808080"/>
              </w:rPr>
              <w:t>(5 ý)</w:t>
            </w:r>
          </w:p>
          <w:p w14:paraId="7CC171B5" w14:textId="77777777" w:rsidR="00976E63" w:rsidRDefault="00976E63" w:rsidP="00495EA3">
            <w:r>
              <w:rPr>
                <w:color w:val="808080"/>
              </w:rPr>
              <w:t>(Số năm kinh nghiệm, bằng cấp tối thiểu, kỹ năng)</w:t>
            </w:r>
          </w:p>
          <w:p w14:paraId="24342970" w14:textId="77777777" w:rsidR="00976E63" w:rsidRDefault="00976E63" w:rsidP="00495EA3">
            <w:r>
              <w:t>Job Requirement</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7364D53E" w14:textId="244F5998" w:rsidR="00976E63" w:rsidRDefault="00976E63" w:rsidP="00976E63">
            <w:pPr>
              <w:pStyle w:val="ListParagraph"/>
              <w:numPr>
                <w:ilvl w:val="0"/>
                <w:numId w:val="3"/>
              </w:numPr>
            </w:pPr>
            <w:r>
              <w:t xml:space="preserve">Tốt nghiệp Trung Cấp trở </w:t>
            </w:r>
            <w:r w:rsidR="001513F3">
              <w:t>lên chuyên ngành Y sĩ</w:t>
            </w:r>
            <w:r>
              <w:t>/Điều dưỡng.</w:t>
            </w:r>
          </w:p>
          <w:p w14:paraId="29665E89" w14:textId="11631DA9" w:rsidR="001D6E27" w:rsidRDefault="001D6E27" w:rsidP="001D6E27">
            <w:pPr>
              <w:pStyle w:val="ListParagraph"/>
              <w:numPr>
                <w:ilvl w:val="0"/>
                <w:numId w:val="3"/>
              </w:numPr>
            </w:pPr>
            <w:r>
              <w:t>Không yêu cầu kinh nghiệm.</w:t>
            </w:r>
          </w:p>
          <w:p w14:paraId="132CD9E3" w14:textId="77777777" w:rsidR="00976E63" w:rsidRDefault="00976E63" w:rsidP="00976E63">
            <w:pPr>
              <w:pStyle w:val="ListParagraph"/>
              <w:numPr>
                <w:ilvl w:val="0"/>
                <w:numId w:val="3"/>
              </w:numPr>
            </w:pPr>
            <w:r>
              <w:t>Định hướng phát triển trong ngành làm đẹp.</w:t>
            </w:r>
          </w:p>
          <w:p w14:paraId="00266AC2" w14:textId="3AAF9FC0" w:rsidR="001513F3" w:rsidRDefault="001513F3" w:rsidP="00976E63">
            <w:pPr>
              <w:pStyle w:val="ListParagraph"/>
              <w:numPr>
                <w:ilvl w:val="0"/>
                <w:numId w:val="3"/>
              </w:numPr>
            </w:pPr>
            <w:r>
              <w:t>Nhanh nhẹn, có trách nhiệm trong công việc</w:t>
            </w:r>
          </w:p>
        </w:tc>
      </w:tr>
      <w:tr w:rsidR="00976E63" w14:paraId="4CBB9FEB"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C19C4" w14:textId="40910BBD" w:rsidR="00976E63" w:rsidRDefault="00976E63" w:rsidP="00495EA3">
            <w:r>
              <w:t>Quyền lợi</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7CF20EF4" w14:textId="248400B2" w:rsidR="00976E63" w:rsidRDefault="00976E63" w:rsidP="00976E63">
            <w:pPr>
              <w:pStyle w:val="ListParagraph"/>
              <w:numPr>
                <w:ilvl w:val="0"/>
                <w:numId w:val="10"/>
              </w:numPr>
            </w:pPr>
            <w:r>
              <w:t>Thu nhập ổn định + % hoa hồng.</w:t>
            </w:r>
          </w:p>
          <w:p w14:paraId="6D34977B" w14:textId="739130BA" w:rsidR="00976E63" w:rsidRDefault="00976E63" w:rsidP="00976E63">
            <w:pPr>
              <w:pStyle w:val="ListParagraph"/>
              <w:numPr>
                <w:ilvl w:val="0"/>
                <w:numId w:val="10"/>
              </w:numPr>
            </w:pPr>
            <w:r>
              <w:t>Cơ hội thăng tiến trong nghề nghiệp cao.</w:t>
            </w:r>
          </w:p>
          <w:p w14:paraId="15A438CE" w14:textId="442257FE" w:rsidR="00976E63" w:rsidRDefault="00976E63" w:rsidP="00976E63">
            <w:pPr>
              <w:pStyle w:val="ListParagraph"/>
              <w:numPr>
                <w:ilvl w:val="0"/>
                <w:numId w:val="10"/>
              </w:numPr>
            </w:pPr>
            <w:r>
              <w:t>Team Building 3 tháng/ lần, du lịch hàng năm.</w:t>
            </w:r>
          </w:p>
          <w:p w14:paraId="2D951E64" w14:textId="4C7DA6B7" w:rsidR="00976E63" w:rsidRDefault="00976E63" w:rsidP="00976E63">
            <w:pPr>
              <w:pStyle w:val="ListParagraph"/>
              <w:numPr>
                <w:ilvl w:val="0"/>
                <w:numId w:val="10"/>
              </w:numPr>
            </w:pPr>
            <w:r>
              <w:lastRenderedPageBreak/>
              <w:t>Đầy đủ chế độ theo luật định.</w:t>
            </w:r>
          </w:p>
        </w:tc>
      </w:tr>
    </w:tbl>
    <w:p w14:paraId="63399460" w14:textId="2C0C89FC" w:rsidR="00976E63" w:rsidRDefault="00976E63" w:rsidP="003F0FD8"/>
    <w:p w14:paraId="781656D8" w14:textId="70EF28F6" w:rsidR="00976E63" w:rsidRDefault="00976E63" w:rsidP="003F0FD8"/>
    <w:tbl>
      <w:tblPr>
        <w:tblW w:w="9350" w:type="dxa"/>
        <w:tblCellMar>
          <w:left w:w="0" w:type="dxa"/>
          <w:right w:w="0" w:type="dxa"/>
        </w:tblCellMar>
        <w:tblLook w:val="04A0" w:firstRow="1" w:lastRow="0" w:firstColumn="1" w:lastColumn="0" w:noHBand="0" w:noVBand="1"/>
      </w:tblPr>
      <w:tblGrid>
        <w:gridCol w:w="2242"/>
        <w:gridCol w:w="7108"/>
      </w:tblGrid>
      <w:tr w:rsidR="00976E63" w14:paraId="01D78D09" w14:textId="77777777" w:rsidTr="00495EA3">
        <w:tc>
          <w:tcPr>
            <w:tcW w:w="9350"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732C3419" w14:textId="77777777" w:rsidR="00976E63" w:rsidRDefault="00976E63" w:rsidP="00495EA3">
            <w:r>
              <w:rPr>
                <w:b/>
                <w:bCs/>
                <w:color w:val="FFFFFF"/>
              </w:rPr>
              <w:t>Thông tin đăng tuyển – Job Description Information</w:t>
            </w:r>
          </w:p>
        </w:tc>
      </w:tr>
      <w:tr w:rsidR="00976E63" w14:paraId="23243869"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A3FC0" w14:textId="77777777" w:rsidR="00976E63" w:rsidRDefault="00976E63" w:rsidP="00495EA3">
            <w:r>
              <w:t>Email nhận hồ sơ</w:t>
            </w:r>
          </w:p>
          <w:p w14:paraId="4C7C8C68" w14:textId="77777777" w:rsidR="00976E63" w:rsidRDefault="00976E63" w:rsidP="00495EA3">
            <w:r>
              <w:t>Email to received CV</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61235296" w14:textId="77777777" w:rsidR="00976E63" w:rsidRDefault="00976E63" w:rsidP="00495EA3">
            <w:r w:rsidRPr="00F83D1F">
              <w:t>thienkhue.nhansu@gmail.com</w:t>
            </w:r>
          </w:p>
        </w:tc>
      </w:tr>
      <w:tr w:rsidR="00976E63" w14:paraId="48CA0981"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4C78C" w14:textId="77777777" w:rsidR="00976E63" w:rsidRDefault="00976E63" w:rsidP="00495EA3">
            <w:r>
              <w:t>Vị trí đăng tuyển</w:t>
            </w:r>
          </w:p>
          <w:p w14:paraId="49B81090" w14:textId="77777777" w:rsidR="00976E63" w:rsidRDefault="00976E63" w:rsidP="00495EA3">
            <w:r>
              <w:t>Position title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56041D3" w14:textId="5E13CE1E" w:rsidR="00976E63" w:rsidRDefault="001B33B5" w:rsidP="00495EA3">
            <w:r w:rsidRPr="001B33B5">
              <w:t>Kỹ Thuật Viên Thẩm Mỹ</w:t>
            </w:r>
          </w:p>
        </w:tc>
      </w:tr>
      <w:tr w:rsidR="00976E63" w14:paraId="762EF186"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B6924" w14:textId="77777777" w:rsidR="00976E63" w:rsidRDefault="00976E63" w:rsidP="00495EA3">
            <w:r>
              <w:t>Mức lương</w:t>
            </w:r>
          </w:p>
          <w:p w14:paraId="415D444C" w14:textId="77777777" w:rsidR="00976E63" w:rsidRDefault="00976E63" w:rsidP="00495EA3">
            <w:r>
              <w:t>Salary range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211F69F" w14:textId="77777777" w:rsidR="00976E63" w:rsidRDefault="00976E63" w:rsidP="00495EA3">
            <w:r>
              <w:t>7.000.000 – 10.000.000 VND</w:t>
            </w:r>
          </w:p>
        </w:tc>
      </w:tr>
      <w:tr w:rsidR="00976E63" w14:paraId="148FE3CD"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491A0" w14:textId="77777777" w:rsidR="00976E63" w:rsidRDefault="00976E63" w:rsidP="00495EA3">
            <w:r>
              <w:t>Địa điểm làm việc</w:t>
            </w:r>
          </w:p>
          <w:p w14:paraId="1E8368FD" w14:textId="77777777" w:rsidR="00976E63" w:rsidRDefault="00976E63" w:rsidP="00495EA3">
            <w:r>
              <w:t>Work Location</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25F7ECA" w14:textId="77777777" w:rsidR="00976E63" w:rsidRPr="00F83D1F" w:rsidRDefault="00976E63" w:rsidP="00495EA3">
            <w:r w:rsidRPr="00F83D1F">
              <w:rPr>
                <w:iCs/>
                <w:lang w:val="vi-VN"/>
              </w:rPr>
              <w:t>Số 7 đường Trần Quang Diệu, Phường 14, Quận 3, TP HCM</w:t>
            </w:r>
          </w:p>
        </w:tc>
      </w:tr>
      <w:tr w:rsidR="00976E63" w14:paraId="6CBE24F6"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2EFD5" w14:textId="77777777" w:rsidR="00976E63" w:rsidRDefault="00976E63" w:rsidP="00495EA3">
            <w:r>
              <w:t>Mô Tả Công Việc </w:t>
            </w:r>
            <w:r>
              <w:rPr>
                <w:color w:val="808080"/>
              </w:rPr>
              <w:t>(5 ý)</w:t>
            </w:r>
          </w:p>
          <w:p w14:paraId="2A57BFB5" w14:textId="77777777" w:rsidR="00976E63" w:rsidRDefault="00976E63" w:rsidP="00495EA3">
            <w:r>
              <w:t>Job Responsibilities</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4691C3FF" w14:textId="59F7DDFF" w:rsidR="00976E63" w:rsidRDefault="00976E63" w:rsidP="001B33B5">
            <w:pPr>
              <w:pStyle w:val="ListParagraph"/>
              <w:numPr>
                <w:ilvl w:val="0"/>
                <w:numId w:val="4"/>
              </w:numPr>
              <w:ind w:left="346"/>
            </w:pPr>
            <w:r>
              <w:t>Làm các dịch vụ chăm sóc da tại hệ thống thẩm mỹ quốc tế</w:t>
            </w:r>
          </w:p>
          <w:p w14:paraId="6118F3FD" w14:textId="68DE5631" w:rsidR="00976E63" w:rsidRDefault="00976E63" w:rsidP="001B33B5">
            <w:pPr>
              <w:pStyle w:val="ListParagraph"/>
              <w:numPr>
                <w:ilvl w:val="0"/>
                <w:numId w:val="4"/>
              </w:numPr>
              <w:ind w:left="346"/>
            </w:pPr>
            <w:r>
              <w:t>Chăm sóc da mặt, body, triệt lông, Massage....theo đúng các quy trình/quy chuẩn của hệ thống.</w:t>
            </w:r>
          </w:p>
          <w:p w14:paraId="15550F66" w14:textId="2CA807C2" w:rsidR="00976E63" w:rsidRDefault="00976E63" w:rsidP="001B33B5">
            <w:pPr>
              <w:pStyle w:val="ListParagraph"/>
              <w:numPr>
                <w:ilvl w:val="0"/>
                <w:numId w:val="4"/>
              </w:numPr>
              <w:ind w:left="346"/>
            </w:pPr>
            <w:r>
              <w:t>Tư vấn &amp; bán cho khách hàng về các gói dịch vụ của hệ thống</w:t>
            </w:r>
          </w:p>
          <w:p w14:paraId="03624A04" w14:textId="0796DA0F" w:rsidR="00976E63" w:rsidRDefault="00976E63" w:rsidP="001B33B5">
            <w:pPr>
              <w:pStyle w:val="ListParagraph"/>
              <w:numPr>
                <w:ilvl w:val="0"/>
                <w:numId w:val="4"/>
              </w:numPr>
              <w:ind w:left="346"/>
            </w:pPr>
            <w:r>
              <w:t>Bảo quản hàng và trưng bày hàng tại showroom.</w:t>
            </w:r>
          </w:p>
        </w:tc>
      </w:tr>
      <w:tr w:rsidR="00976E63" w14:paraId="6DD3BCFC"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CE355" w14:textId="77777777" w:rsidR="00976E63" w:rsidRDefault="00976E63" w:rsidP="00495EA3">
            <w:r>
              <w:t>Yêu Cầu Công Việc </w:t>
            </w:r>
            <w:r>
              <w:rPr>
                <w:color w:val="808080"/>
              </w:rPr>
              <w:t>(5 ý)</w:t>
            </w:r>
          </w:p>
          <w:p w14:paraId="7ECA185B" w14:textId="77777777" w:rsidR="00976E63" w:rsidRDefault="00976E63" w:rsidP="00495EA3">
            <w:r>
              <w:rPr>
                <w:color w:val="808080"/>
              </w:rPr>
              <w:t>(Số năm kinh nghiệm, bằng cấp tối thiểu, kỹ năng)</w:t>
            </w:r>
          </w:p>
          <w:p w14:paraId="2A154B27" w14:textId="77777777" w:rsidR="00976E63" w:rsidRDefault="00976E63" w:rsidP="00495EA3">
            <w:r>
              <w:t>Job Requirement</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06D486C1" w14:textId="1C1155A6" w:rsidR="001B33B5" w:rsidRPr="00710322" w:rsidRDefault="001B33B5" w:rsidP="001B33B5">
            <w:pPr>
              <w:pStyle w:val="ListParagraph"/>
              <w:numPr>
                <w:ilvl w:val="0"/>
                <w:numId w:val="3"/>
              </w:numPr>
            </w:pPr>
            <w:bookmarkStart w:id="0" w:name="_GoBack"/>
            <w:r w:rsidRPr="00710322">
              <w:t>Siêng năng, chịu khó học hỏi, ý thức cao</w:t>
            </w:r>
          </w:p>
          <w:p w14:paraId="22426040" w14:textId="4D16C1C8" w:rsidR="001B33B5" w:rsidRPr="00710322" w:rsidRDefault="001B33B5" w:rsidP="001B33B5">
            <w:pPr>
              <w:pStyle w:val="ListParagraph"/>
              <w:numPr>
                <w:ilvl w:val="0"/>
                <w:numId w:val="3"/>
              </w:numPr>
            </w:pPr>
            <w:r w:rsidRPr="00710322">
              <w:t>Trung thực trong công việc</w:t>
            </w:r>
          </w:p>
          <w:p w14:paraId="67732B53" w14:textId="2A79272D" w:rsidR="001B33B5" w:rsidRPr="00710322" w:rsidRDefault="001B33B5" w:rsidP="001B33B5">
            <w:pPr>
              <w:pStyle w:val="ListParagraph"/>
              <w:numPr>
                <w:ilvl w:val="0"/>
                <w:numId w:val="3"/>
              </w:numPr>
            </w:pPr>
            <w:r w:rsidRPr="00710322">
              <w:t>Thân thiện, giao tiếp tốt, lễ độ</w:t>
            </w:r>
          </w:p>
          <w:p w14:paraId="4851F235" w14:textId="3C202BF5" w:rsidR="001B33B5" w:rsidRPr="00710322" w:rsidRDefault="001B33B5" w:rsidP="001B33B5">
            <w:pPr>
              <w:pStyle w:val="ListParagraph"/>
              <w:numPr>
                <w:ilvl w:val="0"/>
                <w:numId w:val="3"/>
              </w:numPr>
            </w:pPr>
            <w:r w:rsidRPr="00710322">
              <w:t>Thái độ làm việc chuyên nghiệp, chịu khó học hỏi</w:t>
            </w:r>
          </w:p>
          <w:p w14:paraId="0DF0E6D2" w14:textId="607B4F8E" w:rsidR="00976E63" w:rsidRDefault="001B33B5" w:rsidP="001B33B5">
            <w:pPr>
              <w:pStyle w:val="ListParagraph"/>
              <w:numPr>
                <w:ilvl w:val="0"/>
                <w:numId w:val="3"/>
              </w:numPr>
            </w:pPr>
            <w:r w:rsidRPr="00710322">
              <w:t>Có nguyện vọng gắn bó lâu dài với Công ty.</w:t>
            </w:r>
            <w:bookmarkEnd w:id="0"/>
          </w:p>
        </w:tc>
      </w:tr>
      <w:tr w:rsidR="00976E63" w14:paraId="3ED15518"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60050" w14:textId="77777777" w:rsidR="00976E63" w:rsidRDefault="00976E63" w:rsidP="00495EA3">
            <w:r>
              <w:t>Quyền lợi</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202C92A2" w14:textId="77777777" w:rsidR="001B33B5" w:rsidRDefault="001B33B5" w:rsidP="001B33B5">
            <w:pPr>
              <w:pStyle w:val="ListParagraph"/>
              <w:numPr>
                <w:ilvl w:val="0"/>
                <w:numId w:val="10"/>
              </w:numPr>
            </w:pPr>
            <w:r>
              <w:t>Được đào tạo nghiệp vụ chuyên môn</w:t>
            </w:r>
          </w:p>
          <w:p w14:paraId="69020A05" w14:textId="3219296A" w:rsidR="001B33B5" w:rsidRDefault="001B33B5" w:rsidP="001B33B5">
            <w:pPr>
              <w:pStyle w:val="ListParagraph"/>
              <w:numPr>
                <w:ilvl w:val="0"/>
                <w:numId w:val="10"/>
              </w:numPr>
            </w:pPr>
            <w:r>
              <w:t>Tốt nghiệp trung cấp, cao đẳng điều dưỡng, y sĩ,</w:t>
            </w:r>
            <w:r w:rsidR="001D6E27">
              <w:t xml:space="preserve"> .</w:t>
            </w:r>
            <w:r>
              <w:t>..</w:t>
            </w:r>
          </w:p>
          <w:p w14:paraId="0E47525D" w14:textId="77777777" w:rsidR="001B33B5" w:rsidRDefault="001B33B5" w:rsidP="001B33B5">
            <w:pPr>
              <w:pStyle w:val="ListParagraph"/>
              <w:numPr>
                <w:ilvl w:val="0"/>
                <w:numId w:val="10"/>
              </w:numPr>
            </w:pPr>
            <w:r>
              <w:t>Hòa đồng, vui vẻ.</w:t>
            </w:r>
          </w:p>
          <w:p w14:paraId="5446E523" w14:textId="612F6684" w:rsidR="00976E63" w:rsidRDefault="001B33B5" w:rsidP="001B33B5">
            <w:pPr>
              <w:pStyle w:val="ListParagraph"/>
              <w:numPr>
                <w:ilvl w:val="0"/>
                <w:numId w:val="10"/>
              </w:numPr>
            </w:pPr>
            <w:r>
              <w:t>Có trách nhiệm trong công việc.</w:t>
            </w:r>
          </w:p>
        </w:tc>
      </w:tr>
    </w:tbl>
    <w:p w14:paraId="220349A0" w14:textId="7FBA4A57" w:rsidR="00976E63" w:rsidRDefault="00976E63" w:rsidP="003F0FD8"/>
    <w:tbl>
      <w:tblPr>
        <w:tblW w:w="9350" w:type="dxa"/>
        <w:tblCellMar>
          <w:left w:w="0" w:type="dxa"/>
          <w:right w:w="0" w:type="dxa"/>
        </w:tblCellMar>
        <w:tblLook w:val="04A0" w:firstRow="1" w:lastRow="0" w:firstColumn="1" w:lastColumn="0" w:noHBand="0" w:noVBand="1"/>
      </w:tblPr>
      <w:tblGrid>
        <w:gridCol w:w="2242"/>
        <w:gridCol w:w="7108"/>
      </w:tblGrid>
      <w:tr w:rsidR="00976E63" w14:paraId="634DEC52" w14:textId="77777777" w:rsidTr="00495EA3">
        <w:tc>
          <w:tcPr>
            <w:tcW w:w="9350"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55ACDAAC" w14:textId="77777777" w:rsidR="00976E63" w:rsidRDefault="00976E63" w:rsidP="00495EA3">
            <w:r>
              <w:rPr>
                <w:b/>
                <w:bCs/>
                <w:color w:val="FFFFFF"/>
              </w:rPr>
              <w:t>Thông tin đăng tuyển – Job Description Information</w:t>
            </w:r>
          </w:p>
        </w:tc>
      </w:tr>
      <w:tr w:rsidR="00976E63" w14:paraId="3A605680"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FFEF3" w14:textId="77777777" w:rsidR="00976E63" w:rsidRDefault="00976E63" w:rsidP="00495EA3">
            <w:r>
              <w:t>Email nhận hồ sơ</w:t>
            </w:r>
          </w:p>
          <w:p w14:paraId="46947F1A" w14:textId="77777777" w:rsidR="00976E63" w:rsidRDefault="00976E63" w:rsidP="00495EA3">
            <w:r>
              <w:t>Email to received CV</w:t>
            </w:r>
          </w:p>
        </w:tc>
        <w:tc>
          <w:tcPr>
            <w:tcW w:w="7108" w:type="dxa"/>
            <w:tcBorders>
              <w:top w:val="nil"/>
              <w:left w:val="nil"/>
              <w:bottom w:val="single" w:sz="8" w:space="0" w:color="auto"/>
              <w:right w:val="single" w:sz="8" w:space="0" w:color="auto"/>
            </w:tcBorders>
            <w:tcMar>
              <w:top w:w="0" w:type="dxa"/>
              <w:left w:w="108" w:type="dxa"/>
              <w:bottom w:w="0" w:type="dxa"/>
              <w:right w:w="108" w:type="dxa"/>
            </w:tcMar>
            <w:hideMark/>
          </w:tcPr>
          <w:p w14:paraId="49DCE595" w14:textId="77777777" w:rsidR="00976E63" w:rsidRDefault="00976E63" w:rsidP="00495EA3">
            <w:r w:rsidRPr="00F83D1F">
              <w:t>thienkhue.nhansu@gmail.com</w:t>
            </w:r>
          </w:p>
        </w:tc>
      </w:tr>
      <w:tr w:rsidR="00976E63" w14:paraId="3D388E78"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35062" w14:textId="77777777" w:rsidR="00976E63" w:rsidRDefault="00976E63" w:rsidP="00495EA3">
            <w:r>
              <w:t>Vị trí đăng tuyển</w:t>
            </w:r>
          </w:p>
          <w:p w14:paraId="578F77F2" w14:textId="77777777" w:rsidR="00976E63" w:rsidRDefault="00976E63" w:rsidP="00495EA3">
            <w:r>
              <w:t>Position title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5F96F88" w14:textId="01E5938A" w:rsidR="00976E63" w:rsidRDefault="001B33B5" w:rsidP="00495EA3">
            <w:r w:rsidRPr="001B33B5">
              <w:t>Digital Marketing Executive</w:t>
            </w:r>
          </w:p>
        </w:tc>
      </w:tr>
      <w:tr w:rsidR="00976E63" w14:paraId="3FFE4F3D"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E782C" w14:textId="77777777" w:rsidR="00976E63" w:rsidRDefault="00976E63" w:rsidP="00495EA3">
            <w:r>
              <w:t>Mức lương</w:t>
            </w:r>
          </w:p>
          <w:p w14:paraId="4F14FD03" w14:textId="77777777" w:rsidR="00976E63" w:rsidRDefault="00976E63" w:rsidP="00495EA3">
            <w:r>
              <w:t>Salary range</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733B2B70" w14:textId="7FEC3C62" w:rsidR="00976E63" w:rsidRDefault="001B33B5" w:rsidP="00495EA3">
            <w:r>
              <w:t xml:space="preserve">12.000.000 – 15.000.000 VND </w:t>
            </w:r>
          </w:p>
        </w:tc>
      </w:tr>
      <w:tr w:rsidR="00976E63" w14:paraId="0B37B3D9"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2B233" w14:textId="77777777" w:rsidR="00976E63" w:rsidRDefault="00976E63" w:rsidP="00495EA3">
            <w:r>
              <w:t>Địa điểm làm việc</w:t>
            </w:r>
          </w:p>
          <w:p w14:paraId="25EB1C9B" w14:textId="77777777" w:rsidR="00976E63" w:rsidRDefault="00976E63" w:rsidP="00495EA3">
            <w:r>
              <w:t>Work Location</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47B52420" w14:textId="77777777" w:rsidR="00976E63" w:rsidRPr="00F83D1F" w:rsidRDefault="00976E63" w:rsidP="00495EA3">
            <w:r w:rsidRPr="00F83D1F">
              <w:rPr>
                <w:iCs/>
                <w:lang w:val="vi-VN"/>
              </w:rPr>
              <w:t>Số 7 đường Trần Quang Diệu, Phường 14, Quận 3, TP HCM</w:t>
            </w:r>
          </w:p>
        </w:tc>
      </w:tr>
      <w:tr w:rsidR="00976E63" w14:paraId="55B840EA"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B4599" w14:textId="77777777" w:rsidR="00976E63" w:rsidRDefault="00976E63" w:rsidP="00495EA3">
            <w:r>
              <w:t>Mô Tả Công Việc </w:t>
            </w:r>
            <w:r>
              <w:rPr>
                <w:color w:val="808080"/>
              </w:rPr>
              <w:t>(5 ý)</w:t>
            </w:r>
          </w:p>
          <w:p w14:paraId="2CAA0082" w14:textId="77777777" w:rsidR="00976E63" w:rsidRDefault="00976E63" w:rsidP="00495EA3">
            <w:r>
              <w:t>Job Responsibilities</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45D40ADF" w14:textId="401881F0" w:rsidR="001B33B5" w:rsidRDefault="001B33B5" w:rsidP="001B33B5">
            <w:pPr>
              <w:pStyle w:val="ListParagraph"/>
              <w:numPr>
                <w:ilvl w:val="0"/>
                <w:numId w:val="4"/>
              </w:numPr>
              <w:ind w:left="346"/>
            </w:pPr>
            <w:r>
              <w:t>Lên kế hoạch,</w:t>
            </w:r>
            <w:r w:rsidR="00A03499">
              <w:t xml:space="preserve"> </w:t>
            </w:r>
            <w:r>
              <w:t>theo dõi và đánh giá các chiến dịch quảng cáo trên kênh digital.</w:t>
            </w:r>
          </w:p>
          <w:p w14:paraId="72B1DA56" w14:textId="50F1D809" w:rsidR="001B33B5" w:rsidRDefault="001B33B5" w:rsidP="001B33B5">
            <w:pPr>
              <w:pStyle w:val="ListParagraph"/>
              <w:numPr>
                <w:ilvl w:val="0"/>
                <w:numId w:val="4"/>
              </w:numPr>
              <w:ind w:left="346"/>
            </w:pPr>
            <w:r>
              <w:t>Phối hợp với bộ phận liên quan để đề xuất, triển khai chiến dịch digital.</w:t>
            </w:r>
          </w:p>
          <w:p w14:paraId="2C120077" w14:textId="7644E787" w:rsidR="001B33B5" w:rsidRDefault="001B33B5" w:rsidP="001B33B5">
            <w:pPr>
              <w:pStyle w:val="ListParagraph"/>
              <w:numPr>
                <w:ilvl w:val="0"/>
                <w:numId w:val="4"/>
              </w:numPr>
              <w:ind w:left="346"/>
            </w:pPr>
            <w:r>
              <w:t>Kiểm tra, phân tích nguồn dữ liệu để tối ưu hoá các kênh digital.</w:t>
            </w:r>
          </w:p>
          <w:p w14:paraId="49A8AC5F" w14:textId="4C731FA7" w:rsidR="001B33B5" w:rsidRDefault="001B33B5" w:rsidP="001B33B5">
            <w:pPr>
              <w:pStyle w:val="ListParagraph"/>
              <w:numPr>
                <w:ilvl w:val="0"/>
                <w:numId w:val="4"/>
              </w:numPr>
              <w:ind w:left="346"/>
            </w:pPr>
            <w:r>
              <w:t>Hỗ trợ Quản lý website và thực hiện tối ưu hóa thứ hạng website.</w:t>
            </w:r>
          </w:p>
          <w:p w14:paraId="66E99BDD" w14:textId="77921C03" w:rsidR="001B33B5" w:rsidRDefault="001B33B5" w:rsidP="001B33B5">
            <w:pPr>
              <w:pStyle w:val="ListParagraph"/>
              <w:numPr>
                <w:ilvl w:val="0"/>
                <w:numId w:val="4"/>
              </w:numPr>
              <w:ind w:left="346"/>
            </w:pPr>
            <w:r>
              <w:t>Theo dõi xu hướng thị trường, nghiên cứu hành vi của người dùng trên online &amp; mobile để có kế hoạch điều chỉnh.</w:t>
            </w:r>
          </w:p>
          <w:p w14:paraId="10E253DF" w14:textId="3B4990D5" w:rsidR="00976E63" w:rsidRDefault="001B33B5" w:rsidP="001B33B5">
            <w:pPr>
              <w:pStyle w:val="ListParagraph"/>
              <w:numPr>
                <w:ilvl w:val="0"/>
                <w:numId w:val="4"/>
              </w:numPr>
              <w:ind w:left="346"/>
            </w:pPr>
            <w:r>
              <w:t>Quản lý kinh phí của các kênh theo đúng kế hoạch.</w:t>
            </w:r>
          </w:p>
        </w:tc>
      </w:tr>
      <w:tr w:rsidR="00976E63" w14:paraId="4394246F"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F45F9" w14:textId="77777777" w:rsidR="00976E63" w:rsidRDefault="00976E63" w:rsidP="00495EA3">
            <w:r>
              <w:t>Yêu Cầu Công Việc </w:t>
            </w:r>
            <w:r>
              <w:rPr>
                <w:color w:val="808080"/>
              </w:rPr>
              <w:t xml:space="preserve">(5 </w:t>
            </w:r>
            <w:r>
              <w:rPr>
                <w:color w:val="808080"/>
              </w:rPr>
              <w:lastRenderedPageBreak/>
              <w:t>ý)</w:t>
            </w:r>
          </w:p>
          <w:p w14:paraId="314C29B0" w14:textId="77777777" w:rsidR="00976E63" w:rsidRDefault="00976E63" w:rsidP="00495EA3">
            <w:r>
              <w:rPr>
                <w:color w:val="808080"/>
              </w:rPr>
              <w:t>(Số năm kinh nghiệm, bằng cấp tối thiểu, kỹ năng)</w:t>
            </w:r>
          </w:p>
          <w:p w14:paraId="51E822AC" w14:textId="77777777" w:rsidR="00976E63" w:rsidRDefault="00976E63" w:rsidP="00495EA3">
            <w:r>
              <w:t>Job Requirement</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3E4C607A" w14:textId="646BC914" w:rsidR="001B33B5" w:rsidRDefault="001B33B5" w:rsidP="001B33B5">
            <w:pPr>
              <w:pStyle w:val="ListParagraph"/>
              <w:numPr>
                <w:ilvl w:val="0"/>
                <w:numId w:val="3"/>
              </w:numPr>
            </w:pPr>
            <w:r>
              <w:lastRenderedPageBreak/>
              <w:t>Tốt nghiệp Cao đẳng/Đại học.</w:t>
            </w:r>
          </w:p>
          <w:p w14:paraId="131E03BC" w14:textId="7B0EC0A8" w:rsidR="001B33B5" w:rsidRDefault="001B33B5" w:rsidP="001B33B5">
            <w:pPr>
              <w:pStyle w:val="ListParagraph"/>
              <w:numPr>
                <w:ilvl w:val="0"/>
                <w:numId w:val="3"/>
              </w:numPr>
            </w:pPr>
            <w:r>
              <w:lastRenderedPageBreak/>
              <w:t xml:space="preserve">Chuyên môn: Digital marketing, quản trị kinh doanh, công nghệ thông tin </w:t>
            </w:r>
          </w:p>
          <w:p w14:paraId="01820DDB" w14:textId="0001D808" w:rsidR="001B33B5" w:rsidRDefault="001B33B5" w:rsidP="001B33B5">
            <w:pPr>
              <w:pStyle w:val="ListParagraph"/>
              <w:numPr>
                <w:ilvl w:val="0"/>
                <w:numId w:val="3"/>
              </w:numPr>
            </w:pPr>
            <w:r>
              <w:t>Kinh nghiệm: Trên 3 năm ở lĩnh vực liên quan</w:t>
            </w:r>
          </w:p>
          <w:p w14:paraId="755A33C4" w14:textId="61C96D11" w:rsidR="001B33B5" w:rsidRDefault="001B33B5" w:rsidP="001B33B5">
            <w:pPr>
              <w:pStyle w:val="ListParagraph"/>
              <w:numPr>
                <w:ilvl w:val="0"/>
                <w:numId w:val="3"/>
              </w:numPr>
            </w:pPr>
            <w:r>
              <w:t xml:space="preserve">Các yêu cầu khác: </w:t>
            </w:r>
          </w:p>
          <w:p w14:paraId="2080E2AA" w14:textId="076A0DEE" w:rsidR="001B33B5" w:rsidRDefault="001B33B5" w:rsidP="001B33B5">
            <w:pPr>
              <w:pStyle w:val="ListParagraph"/>
              <w:numPr>
                <w:ilvl w:val="0"/>
                <w:numId w:val="11"/>
              </w:numPr>
            </w:pPr>
            <w:r>
              <w:t xml:space="preserve">Thành thạo các công cụ hỗ trợ SEO (Google Webmaster tools, Google Analytics...), thành thạo việc chạy ads trên các kênh: Google Ads, Facebook Ads, Youtube Ads, SEM. </w:t>
            </w:r>
          </w:p>
          <w:p w14:paraId="0B844789" w14:textId="0AA52241" w:rsidR="001B33B5" w:rsidRDefault="001B33B5" w:rsidP="001B33B5">
            <w:pPr>
              <w:pStyle w:val="ListParagraph"/>
              <w:numPr>
                <w:ilvl w:val="0"/>
                <w:numId w:val="11"/>
              </w:numPr>
            </w:pPr>
            <w:r>
              <w:t xml:space="preserve">Có kiến thức chuyên sâu về digital marketing, đã từng có kinh nghiệm xây dựng và quản lý website, kỹ năng phân tích tổng hợp tốt. </w:t>
            </w:r>
          </w:p>
          <w:p w14:paraId="6CB919F3" w14:textId="7C1FD354" w:rsidR="001B33B5" w:rsidRDefault="001B33B5" w:rsidP="001B33B5">
            <w:pPr>
              <w:pStyle w:val="ListParagraph"/>
              <w:numPr>
                <w:ilvl w:val="0"/>
                <w:numId w:val="11"/>
              </w:numPr>
            </w:pPr>
            <w:r>
              <w:t>Năng động, cầu tiến, cởi mở, nhiệt tình và chủ động trong công việc.</w:t>
            </w:r>
          </w:p>
          <w:p w14:paraId="5187033D" w14:textId="6BFB34CD" w:rsidR="00976E63" w:rsidRDefault="001B33B5" w:rsidP="001B33B5">
            <w:pPr>
              <w:pStyle w:val="ListParagraph"/>
              <w:numPr>
                <w:ilvl w:val="0"/>
                <w:numId w:val="11"/>
              </w:numPr>
            </w:pPr>
            <w:r>
              <w:t>Có khả năng làm việc theo nhóm, phối hợp tốt.</w:t>
            </w:r>
          </w:p>
        </w:tc>
      </w:tr>
      <w:tr w:rsidR="00976E63" w14:paraId="4EE22E5F" w14:textId="77777777" w:rsidTr="00495EA3">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69808" w14:textId="77777777" w:rsidR="00976E63" w:rsidRDefault="00976E63" w:rsidP="00495EA3">
            <w:r>
              <w:lastRenderedPageBreak/>
              <w:t>Quyền lợi</w:t>
            </w:r>
          </w:p>
        </w:tc>
        <w:tc>
          <w:tcPr>
            <w:tcW w:w="7108" w:type="dxa"/>
            <w:tcBorders>
              <w:top w:val="nil"/>
              <w:left w:val="nil"/>
              <w:bottom w:val="single" w:sz="8" w:space="0" w:color="auto"/>
              <w:right w:val="single" w:sz="8" w:space="0" w:color="auto"/>
            </w:tcBorders>
            <w:tcMar>
              <w:top w:w="0" w:type="dxa"/>
              <w:left w:w="108" w:type="dxa"/>
              <w:bottom w:w="0" w:type="dxa"/>
              <w:right w:w="108" w:type="dxa"/>
            </w:tcMar>
          </w:tcPr>
          <w:p w14:paraId="441E7BAC" w14:textId="77777777" w:rsidR="001B33B5" w:rsidRDefault="001B33B5" w:rsidP="001B33B5">
            <w:pPr>
              <w:pStyle w:val="ListParagraph"/>
              <w:numPr>
                <w:ilvl w:val="0"/>
                <w:numId w:val="10"/>
              </w:numPr>
            </w:pPr>
            <w:r>
              <w:t>Thu nhập ổn định.</w:t>
            </w:r>
          </w:p>
          <w:p w14:paraId="607B4C40" w14:textId="22CEA1AF" w:rsidR="001B33B5" w:rsidRDefault="001B33B5" w:rsidP="001B33B5">
            <w:pPr>
              <w:pStyle w:val="ListParagraph"/>
              <w:numPr>
                <w:ilvl w:val="0"/>
                <w:numId w:val="10"/>
              </w:numPr>
            </w:pPr>
            <w:r>
              <w:t>Môi trường làm việc chuyên nghiệp, năng động.</w:t>
            </w:r>
          </w:p>
          <w:p w14:paraId="75291A20" w14:textId="40859A5E" w:rsidR="001B33B5" w:rsidRDefault="001B33B5" w:rsidP="001B33B5">
            <w:pPr>
              <w:pStyle w:val="ListParagraph"/>
              <w:numPr>
                <w:ilvl w:val="0"/>
                <w:numId w:val="10"/>
              </w:numPr>
            </w:pPr>
            <w:r>
              <w:t>Cơ hội thăng tiến trong công việc.</w:t>
            </w:r>
          </w:p>
          <w:p w14:paraId="44DC2686" w14:textId="250D7895" w:rsidR="001B33B5" w:rsidRDefault="001B33B5" w:rsidP="001B33B5">
            <w:pPr>
              <w:pStyle w:val="ListParagraph"/>
              <w:numPr>
                <w:ilvl w:val="0"/>
                <w:numId w:val="10"/>
              </w:numPr>
            </w:pPr>
            <w:r>
              <w:t>Team Building 3 tháng/lần, du lịch hàng năm.</w:t>
            </w:r>
          </w:p>
          <w:p w14:paraId="20433F5A" w14:textId="40C14D8B" w:rsidR="00976E63" w:rsidRDefault="001B33B5" w:rsidP="001B33B5">
            <w:pPr>
              <w:pStyle w:val="ListParagraph"/>
              <w:numPr>
                <w:ilvl w:val="0"/>
                <w:numId w:val="10"/>
              </w:numPr>
            </w:pPr>
            <w:r>
              <w:t>Đầy đủ chế độ theo Luật hiện hành.</w:t>
            </w:r>
          </w:p>
        </w:tc>
      </w:tr>
    </w:tbl>
    <w:p w14:paraId="28C2D688" w14:textId="77777777" w:rsidR="00976E63" w:rsidRDefault="00976E63" w:rsidP="003F0FD8"/>
    <w:p w14:paraId="7E1589CF" w14:textId="77777777" w:rsidR="00365D0D" w:rsidRDefault="00365D0D" w:rsidP="003F0FD8"/>
    <w:p w14:paraId="1B54B43A" w14:textId="77777777" w:rsidR="00365D0D" w:rsidRDefault="00365D0D" w:rsidP="003F0FD8"/>
    <w:tbl>
      <w:tblPr>
        <w:tblW w:w="9606" w:type="dxa"/>
        <w:shd w:val="clear" w:color="auto" w:fill="FFFFFF"/>
        <w:tblCellMar>
          <w:left w:w="0" w:type="dxa"/>
          <w:right w:w="0" w:type="dxa"/>
        </w:tblCellMar>
        <w:tblLook w:val="04A0" w:firstRow="1" w:lastRow="0" w:firstColumn="1" w:lastColumn="0" w:noHBand="0" w:noVBand="1"/>
      </w:tblPr>
      <w:tblGrid>
        <w:gridCol w:w="3235"/>
        <w:gridCol w:w="6371"/>
      </w:tblGrid>
      <w:tr w:rsidR="00365D0D" w:rsidRPr="00365D0D" w14:paraId="219381DE" w14:textId="77777777" w:rsidTr="00365D0D">
        <w:tc>
          <w:tcPr>
            <w:tcW w:w="9606" w:type="dxa"/>
            <w:gridSpan w:val="2"/>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605B1723" w14:textId="77777777" w:rsidR="00365D0D" w:rsidRPr="00365D0D" w:rsidRDefault="00365D0D" w:rsidP="00365D0D">
            <w:r w:rsidRPr="00365D0D">
              <w:rPr>
                <w:b/>
                <w:bCs/>
              </w:rPr>
              <w:t>Thông tin đăng tuyển – Job Description Information</w:t>
            </w:r>
          </w:p>
        </w:tc>
      </w:tr>
      <w:tr w:rsidR="00365D0D" w:rsidRPr="00365D0D" w14:paraId="57F4771B" w14:textId="77777777" w:rsidTr="00365D0D">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E9E78F" w14:textId="77777777" w:rsidR="00365D0D" w:rsidRPr="00365D0D" w:rsidRDefault="00365D0D" w:rsidP="00365D0D">
            <w:r w:rsidRPr="00365D0D">
              <w:t>Email nhận hồ sơ:</w:t>
            </w:r>
          </w:p>
          <w:p w14:paraId="52651E7B" w14:textId="77777777" w:rsidR="00365D0D" w:rsidRPr="00365D0D" w:rsidRDefault="00365D0D" w:rsidP="00365D0D">
            <w:r w:rsidRPr="00365D0D">
              <w:rPr>
                <w:i/>
                <w:iCs/>
              </w:rPr>
              <w:t>Email to receive CV</w:t>
            </w:r>
            <w:r w:rsidRPr="00365D0D">
              <w:t>:</w:t>
            </w:r>
          </w:p>
        </w:tc>
        <w:tc>
          <w:tcPr>
            <w:tcW w:w="6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F441B" w14:textId="77777777" w:rsidR="00365D0D" w:rsidRPr="00365D0D" w:rsidRDefault="00710322" w:rsidP="00365D0D">
            <w:hyperlink r:id="rId6" w:tgtFrame="_blank" w:history="1">
              <w:r w:rsidR="00365D0D" w:rsidRPr="00365D0D">
                <w:rPr>
                  <w:rStyle w:val="Hyperlink"/>
                </w:rPr>
                <w:t>thienkhue.nhansu@gmail.com</w:t>
              </w:r>
            </w:hyperlink>
          </w:p>
        </w:tc>
      </w:tr>
      <w:tr w:rsidR="00365D0D" w:rsidRPr="00365D0D" w14:paraId="00F3B41E" w14:textId="77777777" w:rsidTr="00365D0D">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8A2298" w14:textId="77777777" w:rsidR="00365D0D" w:rsidRPr="00365D0D" w:rsidRDefault="00365D0D" w:rsidP="00365D0D">
            <w:r w:rsidRPr="00365D0D">
              <w:t>Vị trí đăng tuyển:</w:t>
            </w:r>
          </w:p>
          <w:p w14:paraId="465E0E9D" w14:textId="77777777" w:rsidR="00365D0D" w:rsidRPr="00365D0D" w:rsidRDefault="00365D0D" w:rsidP="00365D0D">
            <w:r w:rsidRPr="00365D0D">
              <w:rPr>
                <w:i/>
                <w:iCs/>
              </w:rPr>
              <w:t>Position title:</w:t>
            </w:r>
          </w:p>
        </w:tc>
        <w:tc>
          <w:tcPr>
            <w:tcW w:w="6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637E5F" w14:textId="77777777" w:rsidR="00365D0D" w:rsidRPr="00365D0D" w:rsidRDefault="00365D0D" w:rsidP="00365D0D">
            <w:r w:rsidRPr="00365D0D">
              <w:t>Kế Toán Kho</w:t>
            </w:r>
          </w:p>
        </w:tc>
      </w:tr>
      <w:tr w:rsidR="00365D0D" w:rsidRPr="00365D0D" w14:paraId="47A8E122" w14:textId="77777777" w:rsidTr="00365D0D">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519FD1" w14:textId="77777777" w:rsidR="00365D0D" w:rsidRPr="00365D0D" w:rsidRDefault="00365D0D" w:rsidP="00365D0D">
            <w:r w:rsidRPr="00365D0D">
              <w:t>Mức lương:</w:t>
            </w:r>
          </w:p>
          <w:p w14:paraId="766CE240" w14:textId="77777777" w:rsidR="00365D0D" w:rsidRPr="00365D0D" w:rsidRDefault="00365D0D" w:rsidP="00365D0D">
            <w:r w:rsidRPr="00365D0D">
              <w:rPr>
                <w:i/>
                <w:iCs/>
              </w:rPr>
              <w:t>Salary range</w:t>
            </w:r>
            <w:r w:rsidRPr="00365D0D">
              <w:t>:</w:t>
            </w:r>
          </w:p>
        </w:tc>
        <w:tc>
          <w:tcPr>
            <w:tcW w:w="6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30A7F9" w14:textId="77777777" w:rsidR="00365D0D" w:rsidRPr="00365D0D" w:rsidRDefault="00365D0D" w:rsidP="00365D0D">
            <w:r w:rsidRPr="00365D0D">
              <w:t>7.000.000 – 10.000.000 VND</w:t>
            </w:r>
          </w:p>
        </w:tc>
      </w:tr>
      <w:tr w:rsidR="00365D0D" w:rsidRPr="00365D0D" w14:paraId="15C0F20D" w14:textId="77777777" w:rsidTr="00365D0D">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D1C1D9" w14:textId="77777777" w:rsidR="00365D0D" w:rsidRPr="00365D0D" w:rsidRDefault="00365D0D" w:rsidP="00365D0D">
            <w:r w:rsidRPr="00365D0D">
              <w:t>Địa điểm làm việc:</w:t>
            </w:r>
          </w:p>
          <w:p w14:paraId="6E067C45" w14:textId="77777777" w:rsidR="00365D0D" w:rsidRPr="00365D0D" w:rsidRDefault="00365D0D" w:rsidP="00365D0D">
            <w:r w:rsidRPr="00365D0D">
              <w:rPr>
                <w:i/>
                <w:iCs/>
              </w:rPr>
              <w:t>Work Location</w:t>
            </w:r>
            <w:r w:rsidRPr="00365D0D">
              <w:t>:</w:t>
            </w:r>
          </w:p>
        </w:tc>
        <w:tc>
          <w:tcPr>
            <w:tcW w:w="6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A4620" w14:textId="77777777" w:rsidR="00365D0D" w:rsidRPr="00365D0D" w:rsidRDefault="00710322" w:rsidP="00365D0D">
            <w:hyperlink r:id="rId7" w:history="1">
              <w:r w:rsidR="00365D0D" w:rsidRPr="00365D0D">
                <w:rPr>
                  <w:rStyle w:val="Hyperlink"/>
                </w:rPr>
                <w:t>7 Trần Quang Diệu, phường 14, Quận 3, Tp. Hồ Chí Minh</w:t>
              </w:r>
            </w:hyperlink>
          </w:p>
        </w:tc>
      </w:tr>
      <w:tr w:rsidR="00365D0D" w:rsidRPr="00365D0D" w14:paraId="2B3FA55B" w14:textId="77777777" w:rsidTr="00365D0D">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128795" w14:textId="77777777" w:rsidR="00365D0D" w:rsidRPr="00365D0D" w:rsidRDefault="00365D0D" w:rsidP="00365D0D">
            <w:r w:rsidRPr="00365D0D">
              <w:t>Mô Tả Công Việc</w:t>
            </w:r>
          </w:p>
          <w:p w14:paraId="2FE83513" w14:textId="77777777" w:rsidR="00365D0D" w:rsidRPr="00365D0D" w:rsidRDefault="00365D0D" w:rsidP="00365D0D">
            <w:r w:rsidRPr="00365D0D">
              <w:t>Job </w:t>
            </w:r>
            <w:r w:rsidRPr="00365D0D">
              <w:rPr>
                <w:i/>
                <w:iCs/>
              </w:rPr>
              <w:t>Responsibilities</w:t>
            </w:r>
          </w:p>
        </w:tc>
        <w:tc>
          <w:tcPr>
            <w:tcW w:w="6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48DA7D" w14:textId="77777777" w:rsidR="00365D0D" w:rsidRPr="00365D0D" w:rsidRDefault="00365D0D" w:rsidP="00365D0D">
            <w:r w:rsidRPr="00365D0D">
              <w:t>·        Nhận các báo giá và theo dõi việc tăng/giảm giá từ nhà cung cấp</w:t>
            </w:r>
          </w:p>
          <w:p w14:paraId="57F2DD47" w14:textId="77777777" w:rsidR="00365D0D" w:rsidRPr="00365D0D" w:rsidRDefault="00365D0D" w:rsidP="00365D0D">
            <w:r w:rsidRPr="00365D0D">
              <w:t>·        Xem xét số lượng hàng xuất hàng ngày so với mức tồn kho quy định</w:t>
            </w:r>
          </w:p>
          <w:p w14:paraId="1B1FCDFA" w14:textId="77777777" w:rsidR="00365D0D" w:rsidRPr="00365D0D" w:rsidRDefault="00365D0D" w:rsidP="00365D0D">
            <w:r w:rsidRPr="00365D0D">
              <w:t>·        Lập báo cáo xuất – nhập – tồn hàng hoá hàng tháng, báo cáo đột xuất và cung cấp các thông tin về số lượng hàng hoá khi có yêu cầu</w:t>
            </w:r>
          </w:p>
          <w:p w14:paraId="2E2DB9DA" w14:textId="77777777" w:rsidR="00D70FD6" w:rsidRPr="00365D0D" w:rsidRDefault="00365D0D" w:rsidP="00365D0D">
            <w:r w:rsidRPr="00365D0D">
              <w:t>·        Sắp xếp, bảo quản hàng hoá vật tư trong kho một cách khoa học, theo đúng chế độ quản lý kho, an toàn PCCC và để thuận tiện trong việc nhập, xuất hàng.</w:t>
            </w:r>
          </w:p>
        </w:tc>
      </w:tr>
      <w:tr w:rsidR="00365D0D" w:rsidRPr="00365D0D" w14:paraId="660F9BE2" w14:textId="77777777" w:rsidTr="00365D0D">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760A3" w14:textId="77777777" w:rsidR="00365D0D" w:rsidRPr="00365D0D" w:rsidRDefault="00365D0D" w:rsidP="00365D0D">
            <w:r w:rsidRPr="00365D0D">
              <w:t>Yêu Cầu Công Việc</w:t>
            </w:r>
          </w:p>
          <w:p w14:paraId="6D03191D" w14:textId="77777777" w:rsidR="00365D0D" w:rsidRPr="00365D0D" w:rsidRDefault="00365D0D" w:rsidP="00365D0D">
            <w:r w:rsidRPr="00365D0D">
              <w:t>(Kinh nghiệm, bằng cấp, kỹ năng)</w:t>
            </w:r>
          </w:p>
          <w:p w14:paraId="2AE76DD0" w14:textId="77777777" w:rsidR="00365D0D" w:rsidRPr="00365D0D" w:rsidRDefault="00365D0D" w:rsidP="00365D0D">
            <w:r w:rsidRPr="00365D0D">
              <w:rPr>
                <w:i/>
                <w:iCs/>
              </w:rPr>
              <w:t>Job Requirement</w:t>
            </w:r>
          </w:p>
        </w:tc>
        <w:tc>
          <w:tcPr>
            <w:tcW w:w="6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6C9D35" w14:textId="77777777" w:rsidR="00365D0D" w:rsidRPr="00365D0D" w:rsidRDefault="00365D0D" w:rsidP="00365D0D">
            <w:pPr>
              <w:numPr>
                <w:ilvl w:val="0"/>
                <w:numId w:val="13"/>
              </w:numPr>
            </w:pPr>
            <w:r w:rsidRPr="00365D0D">
              <w:t>Tốt nghiệp Trung Cấp trở lên chuyên ngành kế toán, tài chính</w:t>
            </w:r>
          </w:p>
          <w:p w14:paraId="60D7A928" w14:textId="77777777" w:rsidR="00365D0D" w:rsidRPr="00365D0D" w:rsidRDefault="00365D0D" w:rsidP="00365D0D">
            <w:pPr>
              <w:numPr>
                <w:ilvl w:val="0"/>
                <w:numId w:val="13"/>
              </w:numPr>
            </w:pPr>
            <w:r w:rsidRPr="00365D0D">
              <w:t>Kinh nghiệm 1 năm trở lên ở vị trí tương đương</w:t>
            </w:r>
          </w:p>
          <w:p w14:paraId="4C81587E" w14:textId="77777777" w:rsidR="00365D0D" w:rsidRPr="00365D0D" w:rsidRDefault="00365D0D" w:rsidP="00365D0D">
            <w:pPr>
              <w:numPr>
                <w:ilvl w:val="0"/>
                <w:numId w:val="13"/>
              </w:numPr>
            </w:pPr>
            <w:r w:rsidRPr="00365D0D">
              <w:t>Có tinh thần trách nhiệm, cẩn thận, trung thực</w:t>
            </w:r>
          </w:p>
          <w:p w14:paraId="192CC85F" w14:textId="77777777" w:rsidR="00365D0D" w:rsidRPr="00365D0D" w:rsidRDefault="00365D0D" w:rsidP="00365D0D">
            <w:pPr>
              <w:numPr>
                <w:ilvl w:val="0"/>
                <w:numId w:val="13"/>
              </w:numPr>
            </w:pPr>
            <w:r w:rsidRPr="00365D0D">
              <w:t>Có khả năng làm việc độc lập</w:t>
            </w:r>
          </w:p>
        </w:tc>
      </w:tr>
      <w:tr w:rsidR="00365D0D" w:rsidRPr="00365D0D" w14:paraId="4804CE4F" w14:textId="77777777" w:rsidTr="00365D0D">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DC0FDA" w14:textId="77777777" w:rsidR="00365D0D" w:rsidRPr="00365D0D" w:rsidRDefault="00365D0D" w:rsidP="00365D0D">
            <w:r w:rsidRPr="00365D0D">
              <w:t>Lưu ý khác (optional)</w:t>
            </w:r>
          </w:p>
          <w:p w14:paraId="38592DD5" w14:textId="77777777" w:rsidR="00365D0D" w:rsidRPr="00365D0D" w:rsidRDefault="00365D0D" w:rsidP="00365D0D">
            <w:r w:rsidRPr="00365D0D">
              <w:rPr>
                <w:i/>
                <w:iCs/>
              </w:rPr>
              <w:t>Special note:</w:t>
            </w:r>
          </w:p>
        </w:tc>
        <w:tc>
          <w:tcPr>
            <w:tcW w:w="6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02629" w14:textId="77777777" w:rsidR="00365D0D" w:rsidRPr="00365D0D" w:rsidRDefault="00365D0D" w:rsidP="00365D0D">
            <w:r w:rsidRPr="00365D0D">
              <w:t> </w:t>
            </w:r>
          </w:p>
        </w:tc>
      </w:tr>
    </w:tbl>
    <w:p w14:paraId="2F25980C" w14:textId="77777777" w:rsidR="00B774B0" w:rsidRPr="003F0FD8" w:rsidRDefault="00B774B0" w:rsidP="003F0FD8"/>
    <w:sectPr w:rsidR="00B774B0" w:rsidRPr="003F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27E"/>
    <w:multiLevelType w:val="hybridMultilevel"/>
    <w:tmpl w:val="D2800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6C2DAA"/>
    <w:multiLevelType w:val="hybridMultilevel"/>
    <w:tmpl w:val="260C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D106D"/>
    <w:multiLevelType w:val="multilevel"/>
    <w:tmpl w:val="CF86F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0753A5"/>
    <w:multiLevelType w:val="hybridMultilevel"/>
    <w:tmpl w:val="60CCC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7A19A6"/>
    <w:multiLevelType w:val="hybridMultilevel"/>
    <w:tmpl w:val="507E7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DA48F8"/>
    <w:multiLevelType w:val="multilevel"/>
    <w:tmpl w:val="12A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734A8E"/>
    <w:multiLevelType w:val="hybridMultilevel"/>
    <w:tmpl w:val="BE10F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967F44"/>
    <w:multiLevelType w:val="hybridMultilevel"/>
    <w:tmpl w:val="74381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283D51"/>
    <w:multiLevelType w:val="hybridMultilevel"/>
    <w:tmpl w:val="C7DE4E4C"/>
    <w:lvl w:ilvl="0" w:tplc="2C703092">
      <w:start w:val="10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6DF518D7"/>
    <w:multiLevelType w:val="multilevel"/>
    <w:tmpl w:val="3F7E37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36D7FA2"/>
    <w:multiLevelType w:val="hybridMultilevel"/>
    <w:tmpl w:val="65249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404D5E"/>
    <w:multiLevelType w:val="hybridMultilevel"/>
    <w:tmpl w:val="AB0A1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4C453E"/>
    <w:multiLevelType w:val="hybridMultilevel"/>
    <w:tmpl w:val="5C104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4"/>
  </w:num>
  <w:num w:numId="6">
    <w:abstractNumId w:val="6"/>
  </w:num>
  <w:num w:numId="7">
    <w:abstractNumId w:val="10"/>
  </w:num>
  <w:num w:numId="8">
    <w:abstractNumId w:val="7"/>
  </w:num>
  <w:num w:numId="9">
    <w:abstractNumId w:val="3"/>
  </w:num>
  <w:num w:numId="10">
    <w:abstractNumId w:val="0"/>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D2"/>
    <w:rsid w:val="001513F3"/>
    <w:rsid w:val="001B33B5"/>
    <w:rsid w:val="001D6E27"/>
    <w:rsid w:val="00223D0B"/>
    <w:rsid w:val="002F3AFA"/>
    <w:rsid w:val="00320972"/>
    <w:rsid w:val="00345868"/>
    <w:rsid w:val="00365D0D"/>
    <w:rsid w:val="003F0FD8"/>
    <w:rsid w:val="00495EA3"/>
    <w:rsid w:val="00710322"/>
    <w:rsid w:val="00756C49"/>
    <w:rsid w:val="00775396"/>
    <w:rsid w:val="008C032A"/>
    <w:rsid w:val="00976E63"/>
    <w:rsid w:val="00A03499"/>
    <w:rsid w:val="00B774B0"/>
    <w:rsid w:val="00BD0289"/>
    <w:rsid w:val="00CF0ED2"/>
    <w:rsid w:val="00D70FD6"/>
    <w:rsid w:val="00F83D1F"/>
    <w:rsid w:val="00FF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1F"/>
    <w:pPr>
      <w:ind w:left="720"/>
      <w:contextualSpacing/>
    </w:pPr>
  </w:style>
  <w:style w:type="character" w:styleId="Hyperlink">
    <w:name w:val="Hyperlink"/>
    <w:basedOn w:val="DefaultParagraphFont"/>
    <w:uiPriority w:val="99"/>
    <w:unhideWhenUsed/>
    <w:rsid w:val="00365D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1F"/>
    <w:pPr>
      <w:ind w:left="720"/>
      <w:contextualSpacing/>
    </w:pPr>
  </w:style>
  <w:style w:type="character" w:styleId="Hyperlink">
    <w:name w:val="Hyperlink"/>
    <w:basedOn w:val="DefaultParagraphFont"/>
    <w:uiPriority w:val="99"/>
    <w:unhideWhenUsed/>
    <w:rsid w:val="00365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949">
      <w:bodyDiv w:val="1"/>
      <w:marLeft w:val="0"/>
      <w:marRight w:val="0"/>
      <w:marTop w:val="0"/>
      <w:marBottom w:val="0"/>
      <w:divBdr>
        <w:top w:val="none" w:sz="0" w:space="0" w:color="auto"/>
        <w:left w:val="none" w:sz="0" w:space="0" w:color="auto"/>
        <w:bottom w:val="none" w:sz="0" w:space="0" w:color="auto"/>
        <w:right w:val="none" w:sz="0" w:space="0" w:color="auto"/>
      </w:divBdr>
    </w:div>
    <w:div w:id="168525358">
      <w:bodyDiv w:val="1"/>
      <w:marLeft w:val="0"/>
      <w:marRight w:val="0"/>
      <w:marTop w:val="0"/>
      <w:marBottom w:val="0"/>
      <w:divBdr>
        <w:top w:val="none" w:sz="0" w:space="0" w:color="auto"/>
        <w:left w:val="none" w:sz="0" w:space="0" w:color="auto"/>
        <w:bottom w:val="none" w:sz="0" w:space="0" w:color="auto"/>
        <w:right w:val="none" w:sz="0" w:space="0" w:color="auto"/>
      </w:divBdr>
    </w:div>
    <w:div w:id="364452092">
      <w:bodyDiv w:val="1"/>
      <w:marLeft w:val="0"/>
      <w:marRight w:val="0"/>
      <w:marTop w:val="0"/>
      <w:marBottom w:val="0"/>
      <w:divBdr>
        <w:top w:val="none" w:sz="0" w:space="0" w:color="auto"/>
        <w:left w:val="none" w:sz="0" w:space="0" w:color="auto"/>
        <w:bottom w:val="none" w:sz="0" w:space="0" w:color="auto"/>
        <w:right w:val="none" w:sz="0" w:space="0" w:color="auto"/>
      </w:divBdr>
    </w:div>
    <w:div w:id="481235817">
      <w:bodyDiv w:val="1"/>
      <w:marLeft w:val="0"/>
      <w:marRight w:val="0"/>
      <w:marTop w:val="0"/>
      <w:marBottom w:val="0"/>
      <w:divBdr>
        <w:top w:val="none" w:sz="0" w:space="0" w:color="auto"/>
        <w:left w:val="none" w:sz="0" w:space="0" w:color="auto"/>
        <w:bottom w:val="none" w:sz="0" w:space="0" w:color="auto"/>
        <w:right w:val="none" w:sz="0" w:space="0" w:color="auto"/>
      </w:divBdr>
    </w:div>
    <w:div w:id="997463067">
      <w:bodyDiv w:val="1"/>
      <w:marLeft w:val="0"/>
      <w:marRight w:val="0"/>
      <w:marTop w:val="0"/>
      <w:marBottom w:val="0"/>
      <w:divBdr>
        <w:top w:val="none" w:sz="0" w:space="0" w:color="auto"/>
        <w:left w:val="none" w:sz="0" w:space="0" w:color="auto"/>
        <w:bottom w:val="none" w:sz="0" w:space="0" w:color="auto"/>
        <w:right w:val="none" w:sz="0" w:space="0" w:color="auto"/>
      </w:divBdr>
    </w:div>
    <w:div w:id="1247374174">
      <w:bodyDiv w:val="1"/>
      <w:marLeft w:val="0"/>
      <w:marRight w:val="0"/>
      <w:marTop w:val="0"/>
      <w:marBottom w:val="0"/>
      <w:divBdr>
        <w:top w:val="none" w:sz="0" w:space="0" w:color="auto"/>
        <w:left w:val="none" w:sz="0" w:space="0" w:color="auto"/>
        <w:bottom w:val="none" w:sz="0" w:space="0" w:color="auto"/>
        <w:right w:val="none" w:sz="0" w:space="0" w:color="auto"/>
      </w:divBdr>
    </w:div>
    <w:div w:id="1751269227">
      <w:bodyDiv w:val="1"/>
      <w:marLeft w:val="0"/>
      <w:marRight w:val="0"/>
      <w:marTop w:val="0"/>
      <w:marBottom w:val="0"/>
      <w:divBdr>
        <w:top w:val="none" w:sz="0" w:space="0" w:color="auto"/>
        <w:left w:val="none" w:sz="0" w:space="0" w:color="auto"/>
        <w:bottom w:val="none" w:sz="0" w:space="0" w:color="auto"/>
        <w:right w:val="none" w:sz="0" w:space="0" w:color="auto"/>
      </w:divBdr>
    </w:div>
    <w:div w:id="1809277686">
      <w:bodyDiv w:val="1"/>
      <w:marLeft w:val="0"/>
      <w:marRight w:val="0"/>
      <w:marTop w:val="0"/>
      <w:marBottom w:val="0"/>
      <w:divBdr>
        <w:top w:val="none" w:sz="0" w:space="0" w:color="auto"/>
        <w:left w:val="none" w:sz="0" w:space="0" w:color="auto"/>
        <w:bottom w:val="none" w:sz="0" w:space="0" w:color="auto"/>
        <w:right w:val="none" w:sz="0" w:space="0" w:color="auto"/>
      </w:divBdr>
    </w:div>
    <w:div w:id="2033653247">
      <w:bodyDiv w:val="1"/>
      <w:marLeft w:val="0"/>
      <w:marRight w:val="0"/>
      <w:marTop w:val="0"/>
      <w:marBottom w:val="0"/>
      <w:divBdr>
        <w:top w:val="none" w:sz="0" w:space="0" w:color="auto"/>
        <w:left w:val="none" w:sz="0" w:space="0" w:color="auto"/>
        <w:bottom w:val="none" w:sz="0" w:space="0" w:color="auto"/>
        <w:right w:val="none" w:sz="0" w:space="0" w:color="auto"/>
      </w:divBdr>
    </w:div>
    <w:div w:id="21338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ps.google.com/?q=7+Tr%E1%BA%A7n+Quang+Di%E1%BB%87u,+ph%C6%B0%E1%BB%9Dng+14,+Qu%E1%BA%ADn+3,+Tp.+H%E1%BB%93+Ch%C3%AD+Minh&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enkhue.nhansu@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Truc</dc:creator>
  <cp:keywords/>
  <dc:description/>
  <cp:lastModifiedBy>Admin</cp:lastModifiedBy>
  <cp:revision>2</cp:revision>
  <dcterms:created xsi:type="dcterms:W3CDTF">2018-06-28T03:18:00Z</dcterms:created>
  <dcterms:modified xsi:type="dcterms:W3CDTF">2018-07-25T07:37:00Z</dcterms:modified>
</cp:coreProperties>
</file>